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i/>
          <w:sz w:val="24"/>
          <w:szCs w:val="24"/>
          <w:lang w:eastAsia="ru-RU"/>
        </w:rPr>
      </w:pPr>
      <w:r w:rsidRPr="008B15E6">
        <w:rPr>
          <w:rFonts w:ascii="Times New Roman" w:eastAsia="Times New Roman" w:hAnsi="Times New Roman" w:cs="Times New Roman"/>
          <w:i/>
          <w:sz w:val="24"/>
          <w:szCs w:val="24"/>
          <w:lang w:eastAsia="ru-RU"/>
        </w:rPr>
        <w:t>Дискуссии о реформах образовательной сферы с каждым днем становятся все жарче, но учителям нужно делать свою работу каждый день и подчас нужно использовать свои маленькие хитрости, чтобы держать ситуацию в классе под контролем. Независимо от того, являетесь ли вы опытным учителем, или только пришли работать в школу, стратегии эффективного управления классом жизненно важны для создания позитивной образовательной атмосферы. Мы предлагаем вам 21 совет на этот счет.</w:t>
      </w:r>
    </w:p>
    <w:p w:rsidR="008B15E6" w:rsidRPr="008B15E6" w:rsidRDefault="008B15E6" w:rsidP="008B15E6">
      <w:pPr>
        <w:spacing w:before="100" w:beforeAutospacing="1" w:after="100" w:afterAutospacing="1" w:line="240" w:lineRule="auto"/>
        <w:ind w:left="-142" w:firstLine="142"/>
        <w:jc w:val="center"/>
        <w:outlineLvl w:val="2"/>
        <w:rPr>
          <w:rFonts w:ascii="Times New Roman" w:eastAsia="Times New Roman" w:hAnsi="Times New Roman" w:cs="Times New Roman"/>
          <w:b/>
          <w:bCs/>
          <w:sz w:val="27"/>
          <w:szCs w:val="27"/>
          <w:lang w:eastAsia="ru-RU"/>
        </w:rPr>
      </w:pPr>
      <w:r w:rsidRPr="008B15E6">
        <w:rPr>
          <w:rFonts w:ascii="Times New Roman" w:eastAsia="Times New Roman" w:hAnsi="Times New Roman" w:cs="Times New Roman"/>
          <w:b/>
          <w:bCs/>
          <w:sz w:val="27"/>
          <w:szCs w:val="27"/>
          <w:lang w:eastAsia="ru-RU"/>
        </w:rPr>
        <w:br/>
        <w:t>Правила поведения</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sz w:val="24"/>
          <w:szCs w:val="24"/>
          <w:lang w:eastAsia="ru-RU"/>
        </w:rPr>
        <w:t> </w:t>
      </w:r>
    </w:p>
    <w:p w:rsidR="008B15E6" w:rsidRPr="008B15E6" w:rsidRDefault="008B15E6" w:rsidP="008B15E6">
      <w:pPr>
        <w:numPr>
          <w:ilvl w:val="0"/>
          <w:numId w:val="1"/>
        </w:num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b/>
          <w:bCs/>
          <w:sz w:val="24"/>
          <w:szCs w:val="24"/>
          <w:lang w:eastAsia="ru-RU"/>
        </w:rPr>
        <w:t>Будьте благоразумны</w:t>
      </w:r>
      <w:r w:rsidRPr="008B15E6">
        <w:rPr>
          <w:rFonts w:ascii="Times New Roman" w:eastAsia="Times New Roman" w:hAnsi="Times New Roman" w:cs="Times New Roman"/>
          <w:sz w:val="24"/>
          <w:szCs w:val="24"/>
          <w:lang w:eastAsia="ru-RU"/>
        </w:rPr>
        <w:t> </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i/>
          <w:iCs/>
          <w:sz w:val="24"/>
          <w:szCs w:val="24"/>
          <w:lang w:eastAsia="ru-RU"/>
        </w:rPr>
        <w:t>Совет: Не стоит строго придерживаться всех правил. Это не всегда приводит к хорошим результатам.</w:t>
      </w:r>
      <w:r w:rsidRPr="008B15E6">
        <w:rPr>
          <w:rFonts w:ascii="Times New Roman" w:eastAsia="Times New Roman" w:hAnsi="Times New Roman" w:cs="Times New Roman"/>
          <w:sz w:val="24"/>
          <w:szCs w:val="24"/>
          <w:lang w:eastAsia="ru-RU"/>
        </w:rPr>
        <w:t> </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sz w:val="24"/>
          <w:szCs w:val="24"/>
          <w:lang w:eastAsia="ru-RU"/>
        </w:rPr>
        <w:t>Среда обучения, скованная множеством правил и запретов, охлаждает отношения между учителем и учениками и рано или поздно приводит к бунту. Вы устанавливаете правила, чтобы создать нормы поведения, но они не являются идеальным средством для управления вашим классом сами по себе.</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sz w:val="24"/>
          <w:szCs w:val="24"/>
          <w:lang w:eastAsia="ru-RU"/>
        </w:rPr>
        <w:t> </w:t>
      </w:r>
    </w:p>
    <w:p w:rsidR="008B15E6" w:rsidRPr="008B15E6" w:rsidRDefault="008B15E6" w:rsidP="008B15E6">
      <w:pPr>
        <w:numPr>
          <w:ilvl w:val="0"/>
          <w:numId w:val="2"/>
        </w:num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b/>
          <w:bCs/>
          <w:sz w:val="24"/>
          <w:szCs w:val="24"/>
          <w:lang w:eastAsia="ru-RU"/>
        </w:rPr>
        <w:t>Избегайте эскалации конфликта</w:t>
      </w:r>
      <w:r w:rsidRPr="008B15E6">
        <w:rPr>
          <w:rFonts w:ascii="Times New Roman" w:eastAsia="Times New Roman" w:hAnsi="Times New Roman" w:cs="Times New Roman"/>
          <w:sz w:val="24"/>
          <w:szCs w:val="24"/>
          <w:lang w:eastAsia="ru-RU"/>
        </w:rPr>
        <w:t> </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i/>
          <w:iCs/>
          <w:sz w:val="24"/>
          <w:szCs w:val="24"/>
          <w:lang w:eastAsia="ru-RU"/>
        </w:rPr>
        <w:t>Совет: Скажите «нет» публичным наказаниям.</w:t>
      </w:r>
      <w:r w:rsidRPr="008B15E6">
        <w:rPr>
          <w:rFonts w:ascii="Times New Roman" w:eastAsia="Times New Roman" w:hAnsi="Times New Roman" w:cs="Times New Roman"/>
          <w:sz w:val="24"/>
          <w:szCs w:val="24"/>
          <w:lang w:eastAsia="ru-RU"/>
        </w:rPr>
        <w:t> </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sz w:val="24"/>
          <w:szCs w:val="24"/>
          <w:lang w:eastAsia="ru-RU"/>
        </w:rPr>
        <w:t>Конфликт с учеником, который происходит на глазах его одноклассников, зачастую непродуктивен и нерационален. Не отчитывайте ученика, нарушающего дисциплину, перед всем классом. Выбрав такую тактику, вы только навредите ситуации. Пристыженный перед своими товарищами ученик, будет вынужден защищаться и ситуация зайдет в тупик.</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sz w:val="24"/>
          <w:szCs w:val="24"/>
          <w:lang w:eastAsia="ru-RU"/>
        </w:rPr>
        <w:t xml:space="preserve">Если поведение </w:t>
      </w:r>
      <w:proofErr w:type="gramStart"/>
      <w:r w:rsidRPr="008B15E6">
        <w:rPr>
          <w:rFonts w:ascii="Times New Roman" w:eastAsia="Times New Roman" w:hAnsi="Times New Roman" w:cs="Times New Roman"/>
          <w:sz w:val="24"/>
          <w:szCs w:val="24"/>
          <w:lang w:eastAsia="ru-RU"/>
        </w:rPr>
        <w:t>ученика</w:t>
      </w:r>
      <w:proofErr w:type="gramEnd"/>
      <w:r w:rsidRPr="008B15E6">
        <w:rPr>
          <w:rFonts w:ascii="Times New Roman" w:eastAsia="Times New Roman" w:hAnsi="Times New Roman" w:cs="Times New Roman"/>
          <w:sz w:val="24"/>
          <w:szCs w:val="24"/>
          <w:lang w:eastAsia="ru-RU"/>
        </w:rPr>
        <w:t xml:space="preserve"> не вписывается ни в </w:t>
      </w:r>
      <w:proofErr w:type="gramStart"/>
      <w:r w:rsidRPr="008B15E6">
        <w:rPr>
          <w:rFonts w:ascii="Times New Roman" w:eastAsia="Times New Roman" w:hAnsi="Times New Roman" w:cs="Times New Roman"/>
          <w:sz w:val="24"/>
          <w:szCs w:val="24"/>
          <w:lang w:eastAsia="ru-RU"/>
        </w:rPr>
        <w:t>какие</w:t>
      </w:r>
      <w:proofErr w:type="gramEnd"/>
      <w:r w:rsidRPr="008B15E6">
        <w:rPr>
          <w:rFonts w:ascii="Times New Roman" w:eastAsia="Times New Roman" w:hAnsi="Times New Roman" w:cs="Times New Roman"/>
          <w:sz w:val="24"/>
          <w:szCs w:val="24"/>
          <w:lang w:eastAsia="ru-RU"/>
        </w:rPr>
        <w:t xml:space="preserve"> рамки, можно на пару минут вывести его из класса для короткой беседы, которую можно продолжить после урока. В беседе сохраняйте спокойствие, приводите рациональные аргументы в поддержку своей позиции и обязательно выслушайте позицию ученика. В 90% случаев конфликт будет улажен, а ученик сохранит свое лицо перед сверстниками.</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sz w:val="24"/>
          <w:szCs w:val="24"/>
          <w:lang w:eastAsia="ru-RU"/>
        </w:rPr>
        <w:t> </w:t>
      </w:r>
    </w:p>
    <w:p w:rsidR="008B15E6" w:rsidRPr="008B15E6" w:rsidRDefault="008B15E6" w:rsidP="008B15E6">
      <w:pPr>
        <w:numPr>
          <w:ilvl w:val="0"/>
          <w:numId w:val="3"/>
        </w:num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b/>
          <w:bCs/>
          <w:sz w:val="24"/>
          <w:szCs w:val="24"/>
          <w:lang w:eastAsia="ru-RU"/>
        </w:rPr>
        <w:t>Не наказывайте за все подряд</w:t>
      </w:r>
      <w:r w:rsidRPr="008B15E6">
        <w:rPr>
          <w:rFonts w:ascii="Times New Roman" w:eastAsia="Times New Roman" w:hAnsi="Times New Roman" w:cs="Times New Roman"/>
          <w:sz w:val="24"/>
          <w:szCs w:val="24"/>
          <w:lang w:eastAsia="ru-RU"/>
        </w:rPr>
        <w:t> </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i/>
          <w:iCs/>
          <w:sz w:val="24"/>
          <w:szCs w:val="24"/>
          <w:lang w:eastAsia="ru-RU"/>
        </w:rPr>
        <w:t>Совет: Не тратьте энергию попусту, наказывая за каждый проступок.</w:t>
      </w:r>
      <w:r w:rsidRPr="008B15E6">
        <w:rPr>
          <w:rFonts w:ascii="Times New Roman" w:eastAsia="Times New Roman" w:hAnsi="Times New Roman" w:cs="Times New Roman"/>
          <w:sz w:val="24"/>
          <w:szCs w:val="24"/>
          <w:lang w:eastAsia="ru-RU"/>
        </w:rPr>
        <w:t> </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sz w:val="24"/>
          <w:szCs w:val="24"/>
          <w:lang w:eastAsia="ru-RU"/>
        </w:rPr>
        <w:t xml:space="preserve">Не стоит распыляться на каждую мелочь и акцентироваться на мелких проступках. Определите свою «крайнюю черту», которую нельзя </w:t>
      </w:r>
      <w:proofErr w:type="gramStart"/>
      <w:r w:rsidRPr="008B15E6">
        <w:rPr>
          <w:rFonts w:ascii="Times New Roman" w:eastAsia="Times New Roman" w:hAnsi="Times New Roman" w:cs="Times New Roman"/>
          <w:sz w:val="24"/>
          <w:szCs w:val="24"/>
          <w:lang w:eastAsia="ru-RU"/>
        </w:rPr>
        <w:t>переступать и если такая черта пройдена</w:t>
      </w:r>
      <w:proofErr w:type="gramEnd"/>
      <w:r w:rsidRPr="008B15E6">
        <w:rPr>
          <w:rFonts w:ascii="Times New Roman" w:eastAsia="Times New Roman" w:hAnsi="Times New Roman" w:cs="Times New Roman"/>
          <w:sz w:val="24"/>
          <w:szCs w:val="24"/>
          <w:lang w:eastAsia="ru-RU"/>
        </w:rPr>
        <w:t>, будьте готовы методично и последовательно заявлять о своих требованиях.</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sz w:val="24"/>
          <w:szCs w:val="24"/>
          <w:lang w:eastAsia="ru-RU"/>
        </w:rPr>
        <w:t> </w:t>
      </w:r>
    </w:p>
    <w:p w:rsidR="008B15E6" w:rsidRPr="008B15E6" w:rsidRDefault="008B15E6" w:rsidP="008B15E6">
      <w:pPr>
        <w:numPr>
          <w:ilvl w:val="0"/>
          <w:numId w:val="4"/>
        </w:num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b/>
          <w:bCs/>
          <w:sz w:val="24"/>
          <w:szCs w:val="24"/>
          <w:lang w:eastAsia="ru-RU"/>
        </w:rPr>
        <w:t>Не горячитесь</w:t>
      </w:r>
      <w:r w:rsidRPr="008B15E6">
        <w:rPr>
          <w:rFonts w:ascii="Times New Roman" w:eastAsia="Times New Roman" w:hAnsi="Times New Roman" w:cs="Times New Roman"/>
          <w:sz w:val="24"/>
          <w:szCs w:val="24"/>
          <w:lang w:eastAsia="ru-RU"/>
        </w:rPr>
        <w:t> </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i/>
          <w:iCs/>
          <w:sz w:val="24"/>
          <w:szCs w:val="24"/>
          <w:lang w:eastAsia="ru-RU"/>
        </w:rPr>
        <w:lastRenderedPageBreak/>
        <w:t>Совет: Сохраняйте спокойствие и делайте свою работу.</w:t>
      </w:r>
      <w:r w:rsidRPr="008B15E6">
        <w:rPr>
          <w:rFonts w:ascii="Times New Roman" w:eastAsia="Times New Roman" w:hAnsi="Times New Roman" w:cs="Times New Roman"/>
          <w:sz w:val="24"/>
          <w:szCs w:val="24"/>
          <w:lang w:eastAsia="ru-RU"/>
        </w:rPr>
        <w:t> </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sz w:val="24"/>
          <w:szCs w:val="24"/>
          <w:lang w:eastAsia="ru-RU"/>
        </w:rPr>
        <w:t>Когда вам кажется, что все вышло из-под контроля, вы все еще можете управлять своей реакцией. </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sz w:val="24"/>
          <w:szCs w:val="24"/>
          <w:lang w:eastAsia="ru-RU"/>
        </w:rPr>
        <w:t>Старайтесь не кричать. Криком вы добьетесь всего чего угодно, но не уважения и доверия. Вы завоюете гораздо больший авторитет у ваших учеников, если сможете сохранять спокойствие в любой ситуации и будете действовать в строгом соответствии с установленными заранее правилами поведения.</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sz w:val="24"/>
          <w:szCs w:val="24"/>
          <w:lang w:eastAsia="ru-RU"/>
        </w:rPr>
        <w:t> </w:t>
      </w:r>
    </w:p>
    <w:p w:rsidR="008B15E6" w:rsidRPr="008B15E6" w:rsidRDefault="008B15E6" w:rsidP="008B15E6">
      <w:pPr>
        <w:numPr>
          <w:ilvl w:val="0"/>
          <w:numId w:val="5"/>
        </w:num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b/>
          <w:bCs/>
          <w:sz w:val="24"/>
          <w:szCs w:val="24"/>
          <w:lang w:eastAsia="ru-RU"/>
        </w:rPr>
        <w:t>Действуйте по плану</w:t>
      </w:r>
      <w:r w:rsidRPr="008B15E6">
        <w:rPr>
          <w:rFonts w:ascii="Times New Roman" w:eastAsia="Times New Roman" w:hAnsi="Times New Roman" w:cs="Times New Roman"/>
          <w:sz w:val="24"/>
          <w:szCs w:val="24"/>
          <w:lang w:eastAsia="ru-RU"/>
        </w:rPr>
        <w:t> </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i/>
          <w:iCs/>
          <w:sz w:val="24"/>
          <w:szCs w:val="24"/>
          <w:lang w:eastAsia="ru-RU"/>
        </w:rPr>
        <w:t xml:space="preserve">Совет: Всегда держите в уме то, какие </w:t>
      </w:r>
      <w:proofErr w:type="gramStart"/>
      <w:r w:rsidRPr="008B15E6">
        <w:rPr>
          <w:rFonts w:ascii="Times New Roman" w:eastAsia="Times New Roman" w:hAnsi="Times New Roman" w:cs="Times New Roman"/>
          <w:i/>
          <w:iCs/>
          <w:sz w:val="24"/>
          <w:szCs w:val="24"/>
          <w:lang w:eastAsia="ru-RU"/>
        </w:rPr>
        <w:t>проступки</w:t>
      </w:r>
      <w:proofErr w:type="gramEnd"/>
      <w:r w:rsidRPr="008B15E6">
        <w:rPr>
          <w:rFonts w:ascii="Times New Roman" w:eastAsia="Times New Roman" w:hAnsi="Times New Roman" w:cs="Times New Roman"/>
          <w:i/>
          <w:iCs/>
          <w:sz w:val="24"/>
          <w:szCs w:val="24"/>
          <w:lang w:eastAsia="ru-RU"/>
        </w:rPr>
        <w:t xml:space="preserve"> каких наказаний заслуживают.</w:t>
      </w:r>
      <w:r w:rsidRPr="008B15E6">
        <w:rPr>
          <w:rFonts w:ascii="Times New Roman" w:eastAsia="Times New Roman" w:hAnsi="Times New Roman" w:cs="Times New Roman"/>
          <w:sz w:val="24"/>
          <w:szCs w:val="24"/>
          <w:lang w:eastAsia="ru-RU"/>
        </w:rPr>
        <w:t> </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sz w:val="24"/>
          <w:szCs w:val="24"/>
          <w:lang w:eastAsia="ru-RU"/>
        </w:rPr>
        <w:t>Всегда имейте план. Очень важно, чтобы для каждого проступка было соответствующее наказание. Строго придерживайтесь этого плана. Ваши ученики будут испытывать вас, но если ваша реакция всегда будет одинакова, то эта игра закончится достаточно быстро.</w:t>
      </w:r>
    </w:p>
    <w:p w:rsidR="008B15E6" w:rsidRPr="008B15E6" w:rsidRDefault="008B15E6" w:rsidP="008B15E6">
      <w:pPr>
        <w:spacing w:before="100" w:beforeAutospacing="1" w:after="100" w:afterAutospacing="1" w:line="240" w:lineRule="auto"/>
        <w:ind w:left="-142" w:firstLine="142"/>
        <w:jc w:val="center"/>
        <w:outlineLvl w:val="2"/>
        <w:rPr>
          <w:rFonts w:ascii="Times New Roman" w:eastAsia="Times New Roman" w:hAnsi="Times New Roman" w:cs="Times New Roman"/>
          <w:b/>
          <w:bCs/>
          <w:sz w:val="27"/>
          <w:szCs w:val="27"/>
          <w:lang w:eastAsia="ru-RU"/>
        </w:rPr>
      </w:pPr>
      <w:r w:rsidRPr="008B15E6">
        <w:rPr>
          <w:rFonts w:ascii="Times New Roman" w:eastAsia="Times New Roman" w:hAnsi="Times New Roman" w:cs="Times New Roman"/>
          <w:b/>
          <w:bCs/>
          <w:sz w:val="27"/>
          <w:szCs w:val="27"/>
          <w:lang w:eastAsia="ru-RU"/>
        </w:rPr>
        <w:br/>
        <w:t>Построение отношений</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sz w:val="24"/>
          <w:szCs w:val="24"/>
          <w:lang w:eastAsia="ru-RU"/>
        </w:rPr>
        <w:t> </w:t>
      </w:r>
    </w:p>
    <w:p w:rsidR="008B15E6" w:rsidRPr="008B15E6" w:rsidRDefault="008B15E6" w:rsidP="008B15E6">
      <w:pPr>
        <w:numPr>
          <w:ilvl w:val="0"/>
          <w:numId w:val="6"/>
        </w:num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b/>
          <w:bCs/>
          <w:sz w:val="24"/>
          <w:szCs w:val="24"/>
          <w:lang w:eastAsia="ru-RU"/>
        </w:rPr>
        <w:t>Включение и выключение</w:t>
      </w:r>
      <w:r w:rsidRPr="008B15E6">
        <w:rPr>
          <w:rFonts w:ascii="Times New Roman" w:eastAsia="Times New Roman" w:hAnsi="Times New Roman" w:cs="Times New Roman"/>
          <w:sz w:val="24"/>
          <w:szCs w:val="24"/>
          <w:lang w:eastAsia="ru-RU"/>
        </w:rPr>
        <w:t> </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i/>
          <w:iCs/>
          <w:sz w:val="24"/>
          <w:szCs w:val="24"/>
          <w:lang w:eastAsia="ru-RU"/>
        </w:rPr>
        <w:t>Совет: Обращайтесь к вашим ученикам по имени и отчеству, приветствуя их при входе в класс.</w:t>
      </w:r>
      <w:r w:rsidRPr="008B15E6">
        <w:rPr>
          <w:rFonts w:ascii="Times New Roman" w:eastAsia="Times New Roman" w:hAnsi="Times New Roman" w:cs="Times New Roman"/>
          <w:sz w:val="24"/>
          <w:szCs w:val="24"/>
          <w:lang w:eastAsia="ru-RU"/>
        </w:rPr>
        <w:t> </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sz w:val="24"/>
          <w:szCs w:val="24"/>
          <w:lang w:eastAsia="ru-RU"/>
        </w:rPr>
        <w:t xml:space="preserve">Таким образом, вы как бы «включаете» в ученике официально-деловой тон, способствующий проведению урока, и разряжаете их озорной заряд, полученный на перемене. </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sz w:val="24"/>
          <w:szCs w:val="24"/>
          <w:lang w:eastAsia="ru-RU"/>
        </w:rPr>
        <w:t> </w:t>
      </w:r>
    </w:p>
    <w:p w:rsidR="008B15E6" w:rsidRPr="008B15E6" w:rsidRDefault="008B15E6" w:rsidP="008B15E6">
      <w:pPr>
        <w:numPr>
          <w:ilvl w:val="0"/>
          <w:numId w:val="7"/>
        </w:num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b/>
          <w:bCs/>
          <w:sz w:val="24"/>
          <w:szCs w:val="24"/>
          <w:lang w:eastAsia="ru-RU"/>
        </w:rPr>
        <w:t>Встаньте на их место</w:t>
      </w:r>
      <w:r w:rsidRPr="008B15E6">
        <w:rPr>
          <w:rFonts w:ascii="Times New Roman" w:eastAsia="Times New Roman" w:hAnsi="Times New Roman" w:cs="Times New Roman"/>
          <w:sz w:val="24"/>
          <w:szCs w:val="24"/>
          <w:lang w:eastAsia="ru-RU"/>
        </w:rPr>
        <w:t> </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i/>
          <w:iCs/>
          <w:sz w:val="24"/>
          <w:szCs w:val="24"/>
          <w:lang w:eastAsia="ru-RU"/>
        </w:rPr>
        <w:t>Совет: Старайтесь время от времени смотреть на вещи глазами своих учеников.</w:t>
      </w:r>
      <w:r w:rsidRPr="008B15E6">
        <w:rPr>
          <w:rFonts w:ascii="Times New Roman" w:eastAsia="Times New Roman" w:hAnsi="Times New Roman" w:cs="Times New Roman"/>
          <w:sz w:val="24"/>
          <w:szCs w:val="24"/>
          <w:lang w:eastAsia="ru-RU"/>
        </w:rPr>
        <w:t> </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sz w:val="24"/>
          <w:szCs w:val="24"/>
          <w:lang w:eastAsia="ru-RU"/>
        </w:rPr>
        <w:t xml:space="preserve">Всегда помните, что перед вами живые люди, а не роботы, которые обязаны подчиняться вашим командам. Проявите </w:t>
      </w:r>
      <w:proofErr w:type="spellStart"/>
      <w:r w:rsidRPr="008B15E6">
        <w:rPr>
          <w:rFonts w:ascii="Times New Roman" w:eastAsia="Times New Roman" w:hAnsi="Times New Roman" w:cs="Times New Roman"/>
          <w:sz w:val="24"/>
          <w:szCs w:val="24"/>
          <w:lang w:eastAsia="ru-RU"/>
        </w:rPr>
        <w:t>эмпатию</w:t>
      </w:r>
      <w:proofErr w:type="spellEnd"/>
      <w:r w:rsidRPr="008B15E6">
        <w:rPr>
          <w:rFonts w:ascii="Times New Roman" w:eastAsia="Times New Roman" w:hAnsi="Times New Roman" w:cs="Times New Roman"/>
          <w:sz w:val="24"/>
          <w:szCs w:val="24"/>
          <w:lang w:eastAsia="ru-RU"/>
        </w:rPr>
        <w:t>, чтобы лучше понимать ваших учеников и тогда вам будет намного легче найти общий язык.</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sz w:val="24"/>
          <w:szCs w:val="24"/>
          <w:lang w:eastAsia="ru-RU"/>
        </w:rPr>
        <w:t> </w:t>
      </w:r>
    </w:p>
    <w:p w:rsidR="008B15E6" w:rsidRPr="008B15E6" w:rsidRDefault="008B15E6" w:rsidP="008B15E6">
      <w:pPr>
        <w:numPr>
          <w:ilvl w:val="0"/>
          <w:numId w:val="8"/>
        </w:num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b/>
          <w:bCs/>
          <w:sz w:val="24"/>
          <w:szCs w:val="24"/>
          <w:lang w:eastAsia="ru-RU"/>
        </w:rPr>
        <w:t>Узнайте их поближе</w:t>
      </w:r>
      <w:r w:rsidRPr="008B15E6">
        <w:rPr>
          <w:rFonts w:ascii="Times New Roman" w:eastAsia="Times New Roman" w:hAnsi="Times New Roman" w:cs="Times New Roman"/>
          <w:sz w:val="24"/>
          <w:szCs w:val="24"/>
          <w:lang w:eastAsia="ru-RU"/>
        </w:rPr>
        <w:t> </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i/>
          <w:iCs/>
          <w:sz w:val="24"/>
          <w:szCs w:val="24"/>
          <w:lang w:eastAsia="ru-RU"/>
        </w:rPr>
        <w:t>Совет: Постарайтесь установить близкие отношения с вашими учениками и покажите, что вам не все равно.</w:t>
      </w:r>
      <w:r w:rsidRPr="008B15E6">
        <w:rPr>
          <w:rFonts w:ascii="Times New Roman" w:eastAsia="Times New Roman" w:hAnsi="Times New Roman" w:cs="Times New Roman"/>
          <w:sz w:val="24"/>
          <w:szCs w:val="24"/>
          <w:lang w:eastAsia="ru-RU"/>
        </w:rPr>
        <w:t> </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sz w:val="24"/>
          <w:szCs w:val="24"/>
          <w:lang w:eastAsia="ru-RU"/>
        </w:rPr>
        <w:t xml:space="preserve">Время, потраченное на установление доверительных и честных отношений с вашими учениками, окупится во </w:t>
      </w:r>
      <w:proofErr w:type="gramStart"/>
      <w:r w:rsidRPr="008B15E6">
        <w:rPr>
          <w:rFonts w:ascii="Times New Roman" w:eastAsia="Times New Roman" w:hAnsi="Times New Roman" w:cs="Times New Roman"/>
          <w:sz w:val="24"/>
          <w:szCs w:val="24"/>
          <w:lang w:eastAsia="ru-RU"/>
        </w:rPr>
        <w:t>сто крат</w:t>
      </w:r>
      <w:proofErr w:type="gramEnd"/>
      <w:r w:rsidRPr="008B15E6">
        <w:rPr>
          <w:rFonts w:ascii="Times New Roman" w:eastAsia="Times New Roman" w:hAnsi="Times New Roman" w:cs="Times New Roman"/>
          <w:sz w:val="24"/>
          <w:szCs w:val="24"/>
          <w:lang w:eastAsia="ru-RU"/>
        </w:rPr>
        <w:t xml:space="preserve">, будьте уверены. </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sz w:val="24"/>
          <w:szCs w:val="24"/>
          <w:lang w:eastAsia="ru-RU"/>
        </w:rPr>
        <w:t> </w:t>
      </w:r>
    </w:p>
    <w:p w:rsidR="008B15E6" w:rsidRPr="008B15E6" w:rsidRDefault="008B15E6" w:rsidP="008B15E6">
      <w:pPr>
        <w:numPr>
          <w:ilvl w:val="0"/>
          <w:numId w:val="9"/>
        </w:num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b/>
          <w:bCs/>
          <w:sz w:val="24"/>
          <w:szCs w:val="24"/>
          <w:lang w:eastAsia="ru-RU"/>
        </w:rPr>
        <w:lastRenderedPageBreak/>
        <w:t>Не атакуйте «в лоб»</w:t>
      </w:r>
      <w:r w:rsidRPr="008B15E6">
        <w:rPr>
          <w:rFonts w:ascii="Times New Roman" w:eastAsia="Times New Roman" w:hAnsi="Times New Roman" w:cs="Times New Roman"/>
          <w:sz w:val="24"/>
          <w:szCs w:val="24"/>
          <w:lang w:eastAsia="ru-RU"/>
        </w:rPr>
        <w:t> </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i/>
          <w:iCs/>
          <w:sz w:val="24"/>
          <w:szCs w:val="24"/>
          <w:lang w:eastAsia="ru-RU"/>
        </w:rPr>
        <w:t xml:space="preserve">Совет: Избегайте </w:t>
      </w:r>
      <w:proofErr w:type="spellStart"/>
      <w:r w:rsidRPr="008B15E6">
        <w:rPr>
          <w:rFonts w:ascii="Times New Roman" w:eastAsia="Times New Roman" w:hAnsi="Times New Roman" w:cs="Times New Roman"/>
          <w:i/>
          <w:iCs/>
          <w:sz w:val="24"/>
          <w:szCs w:val="24"/>
          <w:lang w:eastAsia="ru-RU"/>
        </w:rPr>
        <w:t>конфронтаций</w:t>
      </w:r>
      <w:proofErr w:type="spellEnd"/>
      <w:r w:rsidRPr="008B15E6">
        <w:rPr>
          <w:rFonts w:ascii="Times New Roman" w:eastAsia="Times New Roman" w:hAnsi="Times New Roman" w:cs="Times New Roman"/>
          <w:i/>
          <w:iCs/>
          <w:sz w:val="24"/>
          <w:szCs w:val="24"/>
          <w:lang w:eastAsia="ru-RU"/>
        </w:rPr>
        <w:t xml:space="preserve"> с проблемными учениками, но попробуйте понять их.</w:t>
      </w:r>
      <w:r w:rsidRPr="008B15E6">
        <w:rPr>
          <w:rFonts w:ascii="Times New Roman" w:eastAsia="Times New Roman" w:hAnsi="Times New Roman" w:cs="Times New Roman"/>
          <w:sz w:val="24"/>
          <w:szCs w:val="24"/>
          <w:lang w:eastAsia="ru-RU"/>
        </w:rPr>
        <w:t> </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sz w:val="24"/>
          <w:szCs w:val="24"/>
          <w:lang w:eastAsia="ru-RU"/>
        </w:rPr>
        <w:t xml:space="preserve">Ученики, которые проявляют </w:t>
      </w:r>
      <w:proofErr w:type="spellStart"/>
      <w:r w:rsidRPr="008B15E6">
        <w:rPr>
          <w:rFonts w:ascii="Times New Roman" w:eastAsia="Times New Roman" w:hAnsi="Times New Roman" w:cs="Times New Roman"/>
          <w:sz w:val="24"/>
          <w:szCs w:val="24"/>
          <w:lang w:eastAsia="ru-RU"/>
        </w:rPr>
        <w:t>девиантное</w:t>
      </w:r>
      <w:proofErr w:type="spellEnd"/>
      <w:r w:rsidRPr="008B15E6">
        <w:rPr>
          <w:rFonts w:ascii="Times New Roman" w:eastAsia="Times New Roman" w:hAnsi="Times New Roman" w:cs="Times New Roman"/>
          <w:sz w:val="24"/>
          <w:szCs w:val="24"/>
          <w:lang w:eastAsia="ru-RU"/>
        </w:rPr>
        <w:t xml:space="preserve"> поведение, как правило, маскируют этим какие-либо проблемы. Постарайтесь максимально аккуратно выяснить причины такого поведения и найти общий язык с таким учеником. </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sz w:val="24"/>
          <w:szCs w:val="24"/>
          <w:lang w:eastAsia="ru-RU"/>
        </w:rPr>
        <w:t> </w:t>
      </w:r>
    </w:p>
    <w:p w:rsidR="008B15E6" w:rsidRPr="008B15E6" w:rsidRDefault="008B15E6" w:rsidP="008B15E6">
      <w:pPr>
        <w:numPr>
          <w:ilvl w:val="0"/>
          <w:numId w:val="10"/>
        </w:num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b/>
          <w:bCs/>
          <w:sz w:val="24"/>
          <w:szCs w:val="24"/>
          <w:lang w:eastAsia="ru-RU"/>
        </w:rPr>
        <w:t>Никаких обид</w:t>
      </w:r>
      <w:r w:rsidRPr="008B15E6">
        <w:rPr>
          <w:rFonts w:ascii="Times New Roman" w:eastAsia="Times New Roman" w:hAnsi="Times New Roman" w:cs="Times New Roman"/>
          <w:sz w:val="24"/>
          <w:szCs w:val="24"/>
          <w:lang w:eastAsia="ru-RU"/>
        </w:rPr>
        <w:t> </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i/>
          <w:iCs/>
          <w:sz w:val="24"/>
          <w:szCs w:val="24"/>
          <w:lang w:eastAsia="ru-RU"/>
        </w:rPr>
        <w:t>Совет: Не принимайте на свой счет обидных слов. Начинайте каждый день с чистого листа.</w:t>
      </w:r>
      <w:r w:rsidRPr="008B15E6">
        <w:rPr>
          <w:rFonts w:ascii="Times New Roman" w:eastAsia="Times New Roman" w:hAnsi="Times New Roman" w:cs="Times New Roman"/>
          <w:sz w:val="24"/>
          <w:szCs w:val="24"/>
          <w:lang w:eastAsia="ru-RU"/>
        </w:rPr>
        <w:t> </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sz w:val="24"/>
          <w:szCs w:val="24"/>
          <w:lang w:eastAsia="ru-RU"/>
        </w:rPr>
        <w:t>Всегда помните, что перед вами дети. Иногда они будут хотеть задеть вас, но вы никогда не должны показывать, что у них это получилось. Еще лучше, если у них это вообще не будет получаться, поскольку вы ничего не будете принимать на свой счет.</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sz w:val="24"/>
          <w:szCs w:val="24"/>
          <w:lang w:eastAsia="ru-RU"/>
        </w:rPr>
        <w:t> </w:t>
      </w:r>
    </w:p>
    <w:p w:rsidR="008B15E6" w:rsidRPr="008B15E6" w:rsidRDefault="008B15E6" w:rsidP="008B15E6">
      <w:pPr>
        <w:numPr>
          <w:ilvl w:val="0"/>
          <w:numId w:val="11"/>
        </w:num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b/>
          <w:bCs/>
          <w:sz w:val="24"/>
          <w:szCs w:val="24"/>
          <w:lang w:eastAsia="ru-RU"/>
        </w:rPr>
        <w:t>Сделайте родителей своими союзниками</w:t>
      </w:r>
      <w:r w:rsidRPr="008B15E6">
        <w:rPr>
          <w:rFonts w:ascii="Times New Roman" w:eastAsia="Times New Roman" w:hAnsi="Times New Roman" w:cs="Times New Roman"/>
          <w:sz w:val="24"/>
          <w:szCs w:val="24"/>
          <w:lang w:eastAsia="ru-RU"/>
        </w:rPr>
        <w:t> </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i/>
          <w:iCs/>
          <w:sz w:val="24"/>
          <w:szCs w:val="24"/>
          <w:lang w:eastAsia="ru-RU"/>
        </w:rPr>
        <w:t>Совет: Не бойтесь общаться с родителями.</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sz w:val="24"/>
          <w:szCs w:val="24"/>
          <w:lang w:eastAsia="ru-RU"/>
        </w:rPr>
        <w:t>Родители действительно могут стать вашими союзниками. Звоните им не, только когда хотите пожаловаться на ученика, но и чтобы сообщить о его успехах или же просто, чтобы сказать о том, какого хорошего ребенка они воспитали.</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sz w:val="24"/>
          <w:szCs w:val="24"/>
          <w:lang w:eastAsia="ru-RU"/>
        </w:rPr>
        <w:t> </w:t>
      </w:r>
    </w:p>
    <w:p w:rsidR="008B15E6" w:rsidRPr="008B15E6" w:rsidRDefault="008B15E6" w:rsidP="008B15E6">
      <w:pPr>
        <w:numPr>
          <w:ilvl w:val="0"/>
          <w:numId w:val="12"/>
        </w:num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b/>
          <w:bCs/>
          <w:sz w:val="24"/>
          <w:szCs w:val="24"/>
          <w:lang w:eastAsia="ru-RU"/>
        </w:rPr>
        <w:t>Задавайте простые вопросы.</w:t>
      </w:r>
      <w:r w:rsidRPr="008B15E6">
        <w:rPr>
          <w:rFonts w:ascii="Times New Roman" w:eastAsia="Times New Roman" w:hAnsi="Times New Roman" w:cs="Times New Roman"/>
          <w:sz w:val="24"/>
          <w:szCs w:val="24"/>
          <w:lang w:eastAsia="ru-RU"/>
        </w:rPr>
        <w:t> </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i/>
          <w:iCs/>
          <w:sz w:val="24"/>
          <w:szCs w:val="24"/>
          <w:lang w:eastAsia="ru-RU"/>
        </w:rPr>
        <w:t>Совет: Задавайте ученикам простые вопросы, чтобы помочь им почувствовать себя более комфортно.</w:t>
      </w:r>
      <w:r w:rsidRPr="008B15E6">
        <w:rPr>
          <w:rFonts w:ascii="Times New Roman" w:eastAsia="Times New Roman" w:hAnsi="Times New Roman" w:cs="Times New Roman"/>
          <w:sz w:val="24"/>
          <w:szCs w:val="24"/>
          <w:lang w:eastAsia="ru-RU"/>
        </w:rPr>
        <w:t> </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sz w:val="24"/>
          <w:szCs w:val="24"/>
          <w:lang w:eastAsia="ru-RU"/>
        </w:rPr>
        <w:t>Будьте дружелюбными с вашими учениками. Это поможет им почувствовать себя более комфортно на ваших уроках. Общение очень важно, чтобы помочь им почувствовать себя более свободно с вами. Организовывайте стихийные дискуссии на отвлеченные темы и задавайте простые наводящие вопросы. Это будет стимулировать их интерес и доверие к вам.</w:t>
      </w:r>
    </w:p>
    <w:p w:rsidR="008B15E6" w:rsidRPr="008B15E6" w:rsidRDefault="008B15E6" w:rsidP="008B15E6">
      <w:pPr>
        <w:spacing w:before="100" w:beforeAutospacing="1" w:after="100" w:afterAutospacing="1" w:line="240" w:lineRule="auto"/>
        <w:ind w:left="-142" w:firstLine="142"/>
        <w:jc w:val="center"/>
        <w:outlineLvl w:val="2"/>
        <w:rPr>
          <w:rFonts w:ascii="Times New Roman" w:eastAsia="Times New Roman" w:hAnsi="Times New Roman" w:cs="Times New Roman"/>
          <w:b/>
          <w:bCs/>
          <w:sz w:val="27"/>
          <w:szCs w:val="27"/>
          <w:lang w:eastAsia="ru-RU"/>
        </w:rPr>
      </w:pPr>
      <w:r w:rsidRPr="008B15E6">
        <w:rPr>
          <w:rFonts w:ascii="Times New Roman" w:eastAsia="Times New Roman" w:hAnsi="Times New Roman" w:cs="Times New Roman"/>
          <w:b/>
          <w:bCs/>
          <w:sz w:val="27"/>
          <w:szCs w:val="27"/>
          <w:lang w:eastAsia="ru-RU"/>
        </w:rPr>
        <w:br/>
        <w:t>Ожидания</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sz w:val="24"/>
          <w:szCs w:val="24"/>
          <w:lang w:eastAsia="ru-RU"/>
        </w:rPr>
        <w:t> </w:t>
      </w:r>
    </w:p>
    <w:p w:rsidR="008B15E6" w:rsidRPr="008B15E6" w:rsidRDefault="008B15E6" w:rsidP="008B15E6">
      <w:pPr>
        <w:numPr>
          <w:ilvl w:val="0"/>
          <w:numId w:val="13"/>
        </w:num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b/>
          <w:bCs/>
          <w:sz w:val="24"/>
          <w:szCs w:val="24"/>
          <w:lang w:eastAsia="ru-RU"/>
        </w:rPr>
        <w:t>Взаимное уважение.</w:t>
      </w:r>
      <w:r w:rsidRPr="008B15E6">
        <w:rPr>
          <w:rFonts w:ascii="Times New Roman" w:eastAsia="Times New Roman" w:hAnsi="Times New Roman" w:cs="Times New Roman"/>
          <w:sz w:val="24"/>
          <w:szCs w:val="24"/>
          <w:lang w:eastAsia="ru-RU"/>
        </w:rPr>
        <w:t> </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i/>
          <w:iCs/>
          <w:sz w:val="24"/>
          <w:szCs w:val="24"/>
          <w:lang w:eastAsia="ru-RU"/>
        </w:rPr>
        <w:t>Совет: Уважение должно стать золотым правилом вашего класса.</w:t>
      </w:r>
      <w:r w:rsidRPr="008B15E6">
        <w:rPr>
          <w:rFonts w:ascii="Times New Roman" w:eastAsia="Times New Roman" w:hAnsi="Times New Roman" w:cs="Times New Roman"/>
          <w:sz w:val="24"/>
          <w:szCs w:val="24"/>
          <w:lang w:eastAsia="ru-RU"/>
        </w:rPr>
        <w:t> </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sz w:val="24"/>
          <w:szCs w:val="24"/>
          <w:lang w:eastAsia="ru-RU"/>
        </w:rPr>
        <w:t>Относитесь к вашим ученикам так, как вы бы хотели, чтобы они относились к вам. Воспитывайте в ваших учениках такое отношение и друг к другу. Прежде чем сказать кому-либо что-либо, подумайте о том, что бы вы почувствовали, если бы услышали то же самое.</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sz w:val="24"/>
          <w:szCs w:val="24"/>
          <w:lang w:eastAsia="ru-RU"/>
        </w:rPr>
        <w:lastRenderedPageBreak/>
        <w:t> </w:t>
      </w:r>
    </w:p>
    <w:p w:rsidR="008B15E6" w:rsidRPr="008B15E6" w:rsidRDefault="008B15E6" w:rsidP="008B15E6">
      <w:pPr>
        <w:numPr>
          <w:ilvl w:val="0"/>
          <w:numId w:val="14"/>
        </w:num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b/>
          <w:bCs/>
          <w:sz w:val="24"/>
          <w:szCs w:val="24"/>
          <w:lang w:eastAsia="ru-RU"/>
        </w:rPr>
        <w:t>Будьте последовательны.</w:t>
      </w:r>
      <w:r w:rsidRPr="008B15E6">
        <w:rPr>
          <w:rFonts w:ascii="Times New Roman" w:eastAsia="Times New Roman" w:hAnsi="Times New Roman" w:cs="Times New Roman"/>
          <w:sz w:val="24"/>
          <w:szCs w:val="24"/>
          <w:lang w:eastAsia="ru-RU"/>
        </w:rPr>
        <w:t> </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i/>
          <w:iCs/>
          <w:sz w:val="24"/>
          <w:szCs w:val="24"/>
          <w:lang w:eastAsia="ru-RU"/>
        </w:rPr>
        <w:t>Совет: Будьте последовательны в ваших дисциплинарных ожиданиях.</w:t>
      </w:r>
      <w:r w:rsidRPr="008B15E6">
        <w:rPr>
          <w:rFonts w:ascii="Times New Roman" w:eastAsia="Times New Roman" w:hAnsi="Times New Roman" w:cs="Times New Roman"/>
          <w:sz w:val="24"/>
          <w:szCs w:val="24"/>
          <w:lang w:eastAsia="ru-RU"/>
        </w:rPr>
        <w:t> </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sz w:val="24"/>
          <w:szCs w:val="24"/>
          <w:lang w:eastAsia="ru-RU"/>
        </w:rPr>
        <w:t xml:space="preserve">Будьте последовательны в исполнении установленных вами правил поведения. Этим вы завоюете себе уважение. Правила должны быть едины для всех, в том числе и для вас. Это создаст атмосферу доверия и равенства. </w:t>
      </w:r>
    </w:p>
    <w:p w:rsidR="008B15E6" w:rsidRPr="008B15E6" w:rsidRDefault="008B15E6" w:rsidP="008B15E6">
      <w:pPr>
        <w:spacing w:before="100" w:beforeAutospacing="1" w:after="270" w:line="240" w:lineRule="auto"/>
        <w:ind w:left="-142" w:firstLine="142"/>
        <w:jc w:val="center"/>
        <w:outlineLvl w:val="2"/>
        <w:rPr>
          <w:rFonts w:ascii="Times New Roman" w:eastAsia="Times New Roman" w:hAnsi="Times New Roman" w:cs="Times New Roman"/>
          <w:b/>
          <w:bCs/>
          <w:sz w:val="27"/>
          <w:szCs w:val="27"/>
          <w:lang w:eastAsia="ru-RU"/>
        </w:rPr>
      </w:pPr>
      <w:r w:rsidRPr="008B15E6">
        <w:rPr>
          <w:rFonts w:ascii="Times New Roman" w:eastAsia="Times New Roman" w:hAnsi="Times New Roman" w:cs="Times New Roman"/>
          <w:b/>
          <w:bCs/>
          <w:sz w:val="27"/>
          <w:szCs w:val="27"/>
          <w:lang w:eastAsia="ru-RU"/>
        </w:rPr>
        <w:br/>
        <w:t>Инструкции для класса</w:t>
      </w:r>
    </w:p>
    <w:p w:rsidR="008B15E6" w:rsidRPr="008B15E6" w:rsidRDefault="008B15E6" w:rsidP="008B15E6">
      <w:pPr>
        <w:numPr>
          <w:ilvl w:val="0"/>
          <w:numId w:val="15"/>
        </w:num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b/>
          <w:bCs/>
          <w:sz w:val="24"/>
          <w:szCs w:val="24"/>
          <w:lang w:eastAsia="ru-RU"/>
        </w:rPr>
        <w:t>Переходы</w:t>
      </w:r>
      <w:r w:rsidRPr="008B15E6">
        <w:rPr>
          <w:rFonts w:ascii="Times New Roman" w:eastAsia="Times New Roman" w:hAnsi="Times New Roman" w:cs="Times New Roman"/>
          <w:sz w:val="24"/>
          <w:szCs w:val="24"/>
          <w:lang w:eastAsia="ru-RU"/>
        </w:rPr>
        <w:t> </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i/>
          <w:iCs/>
          <w:sz w:val="24"/>
          <w:szCs w:val="24"/>
          <w:lang w:eastAsia="ru-RU"/>
        </w:rPr>
        <w:t>Совет: Научитесь управлять переходами.</w:t>
      </w:r>
      <w:r w:rsidRPr="008B15E6">
        <w:rPr>
          <w:rFonts w:ascii="Times New Roman" w:eastAsia="Times New Roman" w:hAnsi="Times New Roman" w:cs="Times New Roman"/>
          <w:sz w:val="24"/>
          <w:szCs w:val="24"/>
          <w:lang w:eastAsia="ru-RU"/>
        </w:rPr>
        <w:t> </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sz w:val="24"/>
          <w:szCs w:val="24"/>
          <w:lang w:eastAsia="ru-RU"/>
        </w:rPr>
        <w:t>Переход от перемены к уроку, от группового обсуждения к индивидуальной работе, от изучения теоретической части к работе с практическими заданиями: каждый переход можно разбить на этапы, чтобы обеспечить наилучший контроль над каждым переходом.</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sz w:val="24"/>
          <w:szCs w:val="24"/>
          <w:lang w:eastAsia="ru-RU"/>
        </w:rPr>
        <w:t> </w:t>
      </w:r>
    </w:p>
    <w:p w:rsidR="008B15E6" w:rsidRPr="008B15E6" w:rsidRDefault="008B15E6" w:rsidP="008B15E6">
      <w:pPr>
        <w:numPr>
          <w:ilvl w:val="0"/>
          <w:numId w:val="16"/>
        </w:num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b/>
          <w:bCs/>
          <w:sz w:val="24"/>
          <w:szCs w:val="24"/>
          <w:lang w:eastAsia="ru-RU"/>
        </w:rPr>
        <w:t>Будьте гибкими</w:t>
      </w:r>
      <w:r w:rsidRPr="008B15E6">
        <w:rPr>
          <w:rFonts w:ascii="Times New Roman" w:eastAsia="Times New Roman" w:hAnsi="Times New Roman" w:cs="Times New Roman"/>
          <w:sz w:val="24"/>
          <w:szCs w:val="24"/>
          <w:lang w:eastAsia="ru-RU"/>
        </w:rPr>
        <w:t> </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i/>
          <w:iCs/>
          <w:sz w:val="24"/>
          <w:szCs w:val="24"/>
          <w:lang w:eastAsia="ru-RU"/>
        </w:rPr>
        <w:t xml:space="preserve">Совет: Не </w:t>
      </w:r>
      <w:proofErr w:type="spellStart"/>
      <w:r w:rsidRPr="008B15E6">
        <w:rPr>
          <w:rFonts w:ascii="Times New Roman" w:eastAsia="Times New Roman" w:hAnsi="Times New Roman" w:cs="Times New Roman"/>
          <w:i/>
          <w:iCs/>
          <w:sz w:val="24"/>
          <w:szCs w:val="24"/>
          <w:lang w:eastAsia="ru-RU"/>
        </w:rPr>
        <w:t>зацикливайтесь</w:t>
      </w:r>
      <w:proofErr w:type="spellEnd"/>
      <w:r w:rsidRPr="008B15E6">
        <w:rPr>
          <w:rFonts w:ascii="Times New Roman" w:eastAsia="Times New Roman" w:hAnsi="Times New Roman" w:cs="Times New Roman"/>
          <w:i/>
          <w:iCs/>
          <w:sz w:val="24"/>
          <w:szCs w:val="24"/>
          <w:lang w:eastAsia="ru-RU"/>
        </w:rPr>
        <w:t xml:space="preserve"> на одном стиле подачи информации.</w:t>
      </w:r>
      <w:r w:rsidRPr="008B15E6">
        <w:rPr>
          <w:rFonts w:ascii="Times New Roman" w:eastAsia="Times New Roman" w:hAnsi="Times New Roman" w:cs="Times New Roman"/>
          <w:sz w:val="24"/>
          <w:szCs w:val="24"/>
          <w:lang w:eastAsia="ru-RU"/>
        </w:rPr>
        <w:t> </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sz w:val="24"/>
          <w:szCs w:val="24"/>
          <w:lang w:eastAsia="ru-RU"/>
        </w:rPr>
        <w:t>У многих учителей с опытом формируется своя методика подачи информации. Со временем это может начать навевать скуку на ваших учеников. Вносите разнообразие! Когда процесс обучения становится слишком скучным и предсказуемым появляются и проблемы с поведением.</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sz w:val="24"/>
          <w:szCs w:val="24"/>
          <w:lang w:eastAsia="ru-RU"/>
        </w:rPr>
        <w:t> </w:t>
      </w:r>
    </w:p>
    <w:p w:rsidR="008B15E6" w:rsidRPr="008B15E6" w:rsidRDefault="008B15E6" w:rsidP="008B15E6">
      <w:pPr>
        <w:numPr>
          <w:ilvl w:val="0"/>
          <w:numId w:val="17"/>
        </w:num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b/>
          <w:bCs/>
          <w:sz w:val="24"/>
          <w:szCs w:val="24"/>
          <w:lang w:eastAsia="ru-RU"/>
        </w:rPr>
        <w:t>Ясность</w:t>
      </w:r>
      <w:r w:rsidRPr="008B15E6">
        <w:rPr>
          <w:rFonts w:ascii="Times New Roman" w:eastAsia="Times New Roman" w:hAnsi="Times New Roman" w:cs="Times New Roman"/>
          <w:sz w:val="24"/>
          <w:szCs w:val="24"/>
          <w:lang w:eastAsia="ru-RU"/>
        </w:rPr>
        <w:t> </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i/>
          <w:iCs/>
          <w:sz w:val="24"/>
          <w:szCs w:val="24"/>
          <w:lang w:eastAsia="ru-RU"/>
        </w:rPr>
        <w:t>Совет: Стремитесь к ясности, четкости и простоте.</w:t>
      </w:r>
      <w:r w:rsidRPr="008B15E6">
        <w:rPr>
          <w:rFonts w:ascii="Times New Roman" w:eastAsia="Times New Roman" w:hAnsi="Times New Roman" w:cs="Times New Roman"/>
          <w:sz w:val="24"/>
          <w:szCs w:val="24"/>
          <w:lang w:eastAsia="ru-RU"/>
        </w:rPr>
        <w:t> </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sz w:val="24"/>
          <w:szCs w:val="24"/>
          <w:lang w:eastAsia="ru-RU"/>
        </w:rPr>
        <w:t xml:space="preserve">Если вы хотите завладеть вниманием учеников, постарайтесь максимально ясно, просто и четко излагать учебный материал. Кроме того, ученики должны понимать, зачем они это учат и что им это дает. </w:t>
      </w:r>
    </w:p>
    <w:p w:rsidR="008B15E6" w:rsidRPr="008B15E6" w:rsidRDefault="008B15E6" w:rsidP="008B15E6">
      <w:pPr>
        <w:spacing w:before="100" w:beforeAutospacing="1" w:after="100" w:afterAutospacing="1" w:line="240" w:lineRule="auto"/>
        <w:ind w:left="-142" w:firstLine="142"/>
        <w:jc w:val="center"/>
        <w:outlineLvl w:val="2"/>
        <w:rPr>
          <w:rFonts w:ascii="Times New Roman" w:eastAsia="Times New Roman" w:hAnsi="Times New Roman" w:cs="Times New Roman"/>
          <w:b/>
          <w:bCs/>
          <w:sz w:val="27"/>
          <w:szCs w:val="27"/>
          <w:lang w:eastAsia="ru-RU"/>
        </w:rPr>
      </w:pPr>
      <w:r w:rsidRPr="008B15E6">
        <w:rPr>
          <w:rFonts w:ascii="Times New Roman" w:eastAsia="Times New Roman" w:hAnsi="Times New Roman" w:cs="Times New Roman"/>
          <w:b/>
          <w:bCs/>
          <w:sz w:val="27"/>
          <w:szCs w:val="27"/>
          <w:lang w:eastAsia="ru-RU"/>
        </w:rPr>
        <w:br/>
        <w:t>Сотрудничество</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sz w:val="24"/>
          <w:szCs w:val="24"/>
          <w:lang w:eastAsia="ru-RU"/>
        </w:rPr>
        <w:t> </w:t>
      </w:r>
    </w:p>
    <w:p w:rsidR="008B15E6" w:rsidRPr="008B15E6" w:rsidRDefault="008B15E6" w:rsidP="008B15E6">
      <w:pPr>
        <w:numPr>
          <w:ilvl w:val="0"/>
          <w:numId w:val="18"/>
        </w:num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b/>
          <w:bCs/>
          <w:sz w:val="24"/>
          <w:szCs w:val="24"/>
          <w:lang w:eastAsia="ru-RU"/>
        </w:rPr>
        <w:t>Командная работа</w:t>
      </w:r>
      <w:r w:rsidRPr="008B15E6">
        <w:rPr>
          <w:rFonts w:ascii="Times New Roman" w:eastAsia="Times New Roman" w:hAnsi="Times New Roman" w:cs="Times New Roman"/>
          <w:sz w:val="24"/>
          <w:szCs w:val="24"/>
          <w:lang w:eastAsia="ru-RU"/>
        </w:rPr>
        <w:t> </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i/>
          <w:iCs/>
          <w:sz w:val="24"/>
          <w:szCs w:val="24"/>
          <w:lang w:eastAsia="ru-RU"/>
        </w:rPr>
        <w:t>Совет: Стимулируйте учеников работать вместе, используя награды.</w:t>
      </w:r>
      <w:r w:rsidRPr="008B15E6">
        <w:rPr>
          <w:rFonts w:ascii="Times New Roman" w:eastAsia="Times New Roman" w:hAnsi="Times New Roman" w:cs="Times New Roman"/>
          <w:sz w:val="24"/>
          <w:szCs w:val="24"/>
          <w:lang w:eastAsia="ru-RU"/>
        </w:rPr>
        <w:t> </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sz w:val="24"/>
          <w:szCs w:val="24"/>
          <w:lang w:eastAsia="ru-RU"/>
        </w:rPr>
        <w:t xml:space="preserve">Разделите класс на команды и фиксируйте успехи каждой команды в специальной общедоступной таблице (ее можно вывесить на доске). Команда, которая наберет наибольшее количество баллов, </w:t>
      </w:r>
      <w:r w:rsidRPr="008B15E6">
        <w:rPr>
          <w:rFonts w:ascii="Times New Roman" w:eastAsia="Times New Roman" w:hAnsi="Times New Roman" w:cs="Times New Roman"/>
          <w:sz w:val="24"/>
          <w:szCs w:val="24"/>
          <w:lang w:eastAsia="ru-RU"/>
        </w:rPr>
        <w:lastRenderedPageBreak/>
        <w:t xml:space="preserve">получит специальный приз. Вы можете снимать баллы с команды, когда кто-либо из ее членов будет нарушать дисциплину и начислять их по окончании дня, если нарушений не было. Кроме того, баллы можно начислять за успехи в учебе. Это будет стимулировать учеников работать в команде, кроме того, каждый отдельный член команды будет </w:t>
      </w:r>
      <w:proofErr w:type="gramStart"/>
      <w:r w:rsidRPr="008B15E6">
        <w:rPr>
          <w:rFonts w:ascii="Times New Roman" w:eastAsia="Times New Roman" w:hAnsi="Times New Roman" w:cs="Times New Roman"/>
          <w:sz w:val="24"/>
          <w:szCs w:val="24"/>
          <w:lang w:eastAsia="ru-RU"/>
        </w:rPr>
        <w:t>стремиться не подвести</w:t>
      </w:r>
      <w:proofErr w:type="gramEnd"/>
      <w:r w:rsidRPr="008B15E6">
        <w:rPr>
          <w:rFonts w:ascii="Times New Roman" w:eastAsia="Times New Roman" w:hAnsi="Times New Roman" w:cs="Times New Roman"/>
          <w:sz w:val="24"/>
          <w:szCs w:val="24"/>
          <w:lang w:eastAsia="ru-RU"/>
        </w:rPr>
        <w:t xml:space="preserve"> команду.</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sz w:val="24"/>
          <w:szCs w:val="24"/>
          <w:lang w:eastAsia="ru-RU"/>
        </w:rPr>
        <w:t> </w:t>
      </w:r>
    </w:p>
    <w:p w:rsidR="008B15E6" w:rsidRPr="008B15E6" w:rsidRDefault="008B15E6" w:rsidP="008B15E6">
      <w:pPr>
        <w:numPr>
          <w:ilvl w:val="0"/>
          <w:numId w:val="19"/>
        </w:num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b/>
          <w:bCs/>
          <w:sz w:val="24"/>
          <w:szCs w:val="24"/>
          <w:lang w:eastAsia="ru-RU"/>
        </w:rPr>
        <w:t>Взаимодействуйте с коллегами</w:t>
      </w:r>
      <w:r w:rsidRPr="008B15E6">
        <w:rPr>
          <w:rFonts w:ascii="Times New Roman" w:eastAsia="Times New Roman" w:hAnsi="Times New Roman" w:cs="Times New Roman"/>
          <w:sz w:val="24"/>
          <w:szCs w:val="24"/>
          <w:lang w:eastAsia="ru-RU"/>
        </w:rPr>
        <w:t> </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i/>
          <w:iCs/>
          <w:sz w:val="24"/>
          <w:szCs w:val="24"/>
          <w:lang w:eastAsia="ru-RU"/>
        </w:rPr>
        <w:t>Совет: Не бойтесь просить других о помощи.</w:t>
      </w:r>
      <w:r w:rsidRPr="008B15E6">
        <w:rPr>
          <w:rFonts w:ascii="Times New Roman" w:eastAsia="Times New Roman" w:hAnsi="Times New Roman" w:cs="Times New Roman"/>
          <w:sz w:val="24"/>
          <w:szCs w:val="24"/>
          <w:lang w:eastAsia="ru-RU"/>
        </w:rPr>
        <w:t> </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sz w:val="24"/>
          <w:szCs w:val="24"/>
          <w:lang w:eastAsia="ru-RU"/>
        </w:rPr>
        <w:t>Задавайте вопросы и обращайтесь за помощью к коллегам. Вы не обязаны знать и уметь все на свете. С вами наверняка работают более опытные педагоги, которые уже сталкивались с той же проблемой, что и вы. Не стесняйтесь обращаться к ним за помощью.</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sz w:val="24"/>
          <w:szCs w:val="24"/>
          <w:lang w:eastAsia="ru-RU"/>
        </w:rPr>
        <w:t> </w:t>
      </w:r>
    </w:p>
    <w:p w:rsidR="008B15E6" w:rsidRPr="008B15E6" w:rsidRDefault="008B15E6" w:rsidP="008B15E6">
      <w:pPr>
        <w:numPr>
          <w:ilvl w:val="0"/>
          <w:numId w:val="20"/>
        </w:num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b/>
          <w:bCs/>
          <w:sz w:val="24"/>
          <w:szCs w:val="24"/>
          <w:lang w:eastAsia="ru-RU"/>
        </w:rPr>
        <w:t>Настроение заразительно</w:t>
      </w:r>
      <w:r w:rsidRPr="008B15E6">
        <w:rPr>
          <w:rFonts w:ascii="Times New Roman" w:eastAsia="Times New Roman" w:hAnsi="Times New Roman" w:cs="Times New Roman"/>
          <w:sz w:val="24"/>
          <w:szCs w:val="24"/>
          <w:lang w:eastAsia="ru-RU"/>
        </w:rPr>
        <w:t> </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i/>
          <w:iCs/>
          <w:sz w:val="24"/>
          <w:szCs w:val="24"/>
          <w:lang w:eastAsia="ru-RU"/>
        </w:rPr>
        <w:t>Совет: Зайдя в класс, оставьте ваши проблемы за дверью.</w:t>
      </w:r>
      <w:r w:rsidRPr="008B15E6">
        <w:rPr>
          <w:rFonts w:ascii="Times New Roman" w:eastAsia="Times New Roman" w:hAnsi="Times New Roman" w:cs="Times New Roman"/>
          <w:sz w:val="24"/>
          <w:szCs w:val="24"/>
          <w:lang w:eastAsia="ru-RU"/>
        </w:rPr>
        <w:t> </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sz w:val="24"/>
          <w:szCs w:val="24"/>
          <w:lang w:eastAsia="ru-RU"/>
        </w:rPr>
        <w:t xml:space="preserve">Ваше настроение передается вашим ученикам. Если вы всем своим видом показываете, что вам сейчас не до урока, </w:t>
      </w:r>
      <w:proofErr w:type="gramStart"/>
      <w:r w:rsidRPr="008B15E6">
        <w:rPr>
          <w:rFonts w:ascii="Times New Roman" w:eastAsia="Times New Roman" w:hAnsi="Times New Roman" w:cs="Times New Roman"/>
          <w:sz w:val="24"/>
          <w:szCs w:val="24"/>
          <w:lang w:eastAsia="ru-RU"/>
        </w:rPr>
        <w:t>то</w:t>
      </w:r>
      <w:proofErr w:type="gramEnd"/>
      <w:r w:rsidRPr="008B15E6">
        <w:rPr>
          <w:rFonts w:ascii="Times New Roman" w:eastAsia="Times New Roman" w:hAnsi="Times New Roman" w:cs="Times New Roman"/>
          <w:sz w:val="24"/>
          <w:szCs w:val="24"/>
          <w:lang w:eastAsia="ru-RU"/>
        </w:rPr>
        <w:t xml:space="preserve"> как вы можете ожидать заинтересованности и прилежности от ваших учеников?</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sz w:val="24"/>
          <w:szCs w:val="24"/>
          <w:lang w:eastAsia="ru-RU"/>
        </w:rPr>
        <w:t> </w:t>
      </w:r>
    </w:p>
    <w:p w:rsidR="008B15E6" w:rsidRPr="008B15E6" w:rsidRDefault="008B15E6" w:rsidP="008B15E6">
      <w:pPr>
        <w:numPr>
          <w:ilvl w:val="0"/>
          <w:numId w:val="21"/>
        </w:num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b/>
          <w:bCs/>
          <w:sz w:val="24"/>
          <w:szCs w:val="24"/>
          <w:lang w:eastAsia="ru-RU"/>
        </w:rPr>
        <w:t>Покажите, что вам важен их успех</w:t>
      </w:r>
      <w:r w:rsidRPr="008B15E6">
        <w:rPr>
          <w:rFonts w:ascii="Times New Roman" w:eastAsia="Times New Roman" w:hAnsi="Times New Roman" w:cs="Times New Roman"/>
          <w:sz w:val="24"/>
          <w:szCs w:val="24"/>
          <w:lang w:eastAsia="ru-RU"/>
        </w:rPr>
        <w:t> </w:t>
      </w:r>
    </w:p>
    <w:p w:rsidR="008B15E6" w:rsidRPr="008B15E6" w:rsidRDefault="008B15E6" w:rsidP="008B15E6">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r w:rsidRPr="008B15E6">
        <w:rPr>
          <w:rFonts w:ascii="Times New Roman" w:eastAsia="Times New Roman" w:hAnsi="Times New Roman" w:cs="Times New Roman"/>
          <w:i/>
          <w:iCs/>
          <w:sz w:val="24"/>
          <w:szCs w:val="24"/>
          <w:lang w:eastAsia="ru-RU"/>
        </w:rPr>
        <w:t>Совет: Покажите вашим ученикам, что вы искренне переживаете об их успеваемости.</w:t>
      </w:r>
      <w:r w:rsidRPr="008B15E6">
        <w:rPr>
          <w:rFonts w:ascii="Times New Roman" w:eastAsia="Times New Roman" w:hAnsi="Times New Roman" w:cs="Times New Roman"/>
          <w:i/>
          <w:iCs/>
          <w:sz w:val="24"/>
          <w:szCs w:val="24"/>
          <w:lang w:eastAsia="ru-RU"/>
        </w:rPr>
        <w:br/>
      </w:r>
      <w:r w:rsidRPr="008B15E6">
        <w:rPr>
          <w:rFonts w:ascii="Times New Roman" w:eastAsia="Times New Roman" w:hAnsi="Times New Roman" w:cs="Times New Roman"/>
          <w:sz w:val="24"/>
          <w:szCs w:val="24"/>
          <w:lang w:eastAsia="ru-RU"/>
        </w:rPr>
        <w:br/>
        <w:t xml:space="preserve">Ваши ученики должны знать - вам очень важны их успехи. Вам придется взять на себя ответственность за их неуспеваемость. Если им скучно, они устали, им хочется заняться чем-то другим, то причина этому только вы. </w:t>
      </w:r>
    </w:p>
    <w:p w:rsidR="00DA50BB" w:rsidRDefault="00DA50BB" w:rsidP="008B15E6">
      <w:pPr>
        <w:ind w:left="-142" w:firstLine="142"/>
      </w:pPr>
    </w:p>
    <w:sectPr w:rsidR="00DA50BB" w:rsidSect="008B15E6">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0D53"/>
    <w:multiLevelType w:val="multilevel"/>
    <w:tmpl w:val="CFE0761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8107AC"/>
    <w:multiLevelType w:val="multilevel"/>
    <w:tmpl w:val="1E26DB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D63BB3"/>
    <w:multiLevelType w:val="multilevel"/>
    <w:tmpl w:val="11BEFA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A32E9C"/>
    <w:multiLevelType w:val="multilevel"/>
    <w:tmpl w:val="8B14E7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2D16B3"/>
    <w:multiLevelType w:val="multilevel"/>
    <w:tmpl w:val="F58CC1A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7F0292"/>
    <w:multiLevelType w:val="multilevel"/>
    <w:tmpl w:val="9500C7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AC16A3"/>
    <w:multiLevelType w:val="multilevel"/>
    <w:tmpl w:val="28C21D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655E73"/>
    <w:multiLevelType w:val="multilevel"/>
    <w:tmpl w:val="4E7C711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2C628C"/>
    <w:multiLevelType w:val="multilevel"/>
    <w:tmpl w:val="CAFE018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5E7EE3"/>
    <w:multiLevelType w:val="multilevel"/>
    <w:tmpl w:val="303238E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9B145C"/>
    <w:multiLevelType w:val="multilevel"/>
    <w:tmpl w:val="881283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057A42"/>
    <w:multiLevelType w:val="multilevel"/>
    <w:tmpl w:val="F686F9F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8F3168"/>
    <w:multiLevelType w:val="multilevel"/>
    <w:tmpl w:val="4E406C4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EA2016"/>
    <w:multiLevelType w:val="multilevel"/>
    <w:tmpl w:val="5D48014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DD6981"/>
    <w:multiLevelType w:val="multilevel"/>
    <w:tmpl w:val="8DC41D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97E59C7"/>
    <w:multiLevelType w:val="multilevel"/>
    <w:tmpl w:val="E7BEF8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0472674"/>
    <w:multiLevelType w:val="multilevel"/>
    <w:tmpl w:val="B866B3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2590FE5"/>
    <w:multiLevelType w:val="multilevel"/>
    <w:tmpl w:val="0A5259A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A932F9D"/>
    <w:multiLevelType w:val="multilevel"/>
    <w:tmpl w:val="62EEB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B582A2A"/>
    <w:multiLevelType w:val="multilevel"/>
    <w:tmpl w:val="B1F8FFB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D16150F"/>
    <w:multiLevelType w:val="multilevel"/>
    <w:tmpl w:val="469ACFF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6"/>
  </w:num>
  <w:num w:numId="3">
    <w:abstractNumId w:val="1"/>
  </w:num>
  <w:num w:numId="4">
    <w:abstractNumId w:val="3"/>
  </w:num>
  <w:num w:numId="5">
    <w:abstractNumId w:val="10"/>
  </w:num>
  <w:num w:numId="6">
    <w:abstractNumId w:val="6"/>
  </w:num>
  <w:num w:numId="7">
    <w:abstractNumId w:val="14"/>
  </w:num>
  <w:num w:numId="8">
    <w:abstractNumId w:val="15"/>
  </w:num>
  <w:num w:numId="9">
    <w:abstractNumId w:val="2"/>
  </w:num>
  <w:num w:numId="10">
    <w:abstractNumId w:val="5"/>
  </w:num>
  <w:num w:numId="11">
    <w:abstractNumId w:val="9"/>
  </w:num>
  <w:num w:numId="12">
    <w:abstractNumId w:val="0"/>
  </w:num>
  <w:num w:numId="13">
    <w:abstractNumId w:val="13"/>
  </w:num>
  <w:num w:numId="14">
    <w:abstractNumId w:val="11"/>
  </w:num>
  <w:num w:numId="15">
    <w:abstractNumId w:val="8"/>
  </w:num>
  <w:num w:numId="16">
    <w:abstractNumId w:val="19"/>
  </w:num>
  <w:num w:numId="17">
    <w:abstractNumId w:val="7"/>
  </w:num>
  <w:num w:numId="18">
    <w:abstractNumId w:val="4"/>
  </w:num>
  <w:num w:numId="19">
    <w:abstractNumId w:val="17"/>
  </w:num>
  <w:num w:numId="20">
    <w:abstractNumId w:val="12"/>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8B15E6"/>
    <w:rsid w:val="000010CD"/>
    <w:rsid w:val="00001588"/>
    <w:rsid w:val="00001682"/>
    <w:rsid w:val="0000201D"/>
    <w:rsid w:val="00003123"/>
    <w:rsid w:val="00003BB1"/>
    <w:rsid w:val="00004BE6"/>
    <w:rsid w:val="0000634F"/>
    <w:rsid w:val="00006D7C"/>
    <w:rsid w:val="00007091"/>
    <w:rsid w:val="00007761"/>
    <w:rsid w:val="000103ED"/>
    <w:rsid w:val="000108B3"/>
    <w:rsid w:val="0001138B"/>
    <w:rsid w:val="00013758"/>
    <w:rsid w:val="00013874"/>
    <w:rsid w:val="00013A10"/>
    <w:rsid w:val="00015425"/>
    <w:rsid w:val="00016870"/>
    <w:rsid w:val="0002046D"/>
    <w:rsid w:val="0002062E"/>
    <w:rsid w:val="0002194C"/>
    <w:rsid w:val="00024E27"/>
    <w:rsid w:val="00027D73"/>
    <w:rsid w:val="000313CF"/>
    <w:rsid w:val="00031E6D"/>
    <w:rsid w:val="0003262C"/>
    <w:rsid w:val="00033842"/>
    <w:rsid w:val="00033A8C"/>
    <w:rsid w:val="00033DEE"/>
    <w:rsid w:val="00035084"/>
    <w:rsid w:val="0003508B"/>
    <w:rsid w:val="00036144"/>
    <w:rsid w:val="00036E37"/>
    <w:rsid w:val="00041C72"/>
    <w:rsid w:val="0004378C"/>
    <w:rsid w:val="00044382"/>
    <w:rsid w:val="00044A8E"/>
    <w:rsid w:val="000450E7"/>
    <w:rsid w:val="0004539B"/>
    <w:rsid w:val="000458D4"/>
    <w:rsid w:val="00045B35"/>
    <w:rsid w:val="000527B4"/>
    <w:rsid w:val="000532A7"/>
    <w:rsid w:val="00053365"/>
    <w:rsid w:val="000546CC"/>
    <w:rsid w:val="00054B4B"/>
    <w:rsid w:val="00055228"/>
    <w:rsid w:val="000557A4"/>
    <w:rsid w:val="00056748"/>
    <w:rsid w:val="00062CE6"/>
    <w:rsid w:val="000648A0"/>
    <w:rsid w:val="00065551"/>
    <w:rsid w:val="00065CDE"/>
    <w:rsid w:val="000669B9"/>
    <w:rsid w:val="00066BC1"/>
    <w:rsid w:val="00066CFE"/>
    <w:rsid w:val="000703AB"/>
    <w:rsid w:val="000730EB"/>
    <w:rsid w:val="000733DA"/>
    <w:rsid w:val="000755AF"/>
    <w:rsid w:val="000760C7"/>
    <w:rsid w:val="00076632"/>
    <w:rsid w:val="00076A9C"/>
    <w:rsid w:val="00076CB5"/>
    <w:rsid w:val="00076E31"/>
    <w:rsid w:val="0007758A"/>
    <w:rsid w:val="00080540"/>
    <w:rsid w:val="00080AF1"/>
    <w:rsid w:val="000828BC"/>
    <w:rsid w:val="00082EC5"/>
    <w:rsid w:val="00082F7C"/>
    <w:rsid w:val="000835E5"/>
    <w:rsid w:val="000840F7"/>
    <w:rsid w:val="00084757"/>
    <w:rsid w:val="00086062"/>
    <w:rsid w:val="00086309"/>
    <w:rsid w:val="00087149"/>
    <w:rsid w:val="00090393"/>
    <w:rsid w:val="000903DF"/>
    <w:rsid w:val="00090F86"/>
    <w:rsid w:val="0009170E"/>
    <w:rsid w:val="00092180"/>
    <w:rsid w:val="00095386"/>
    <w:rsid w:val="00097028"/>
    <w:rsid w:val="000A141C"/>
    <w:rsid w:val="000A6BD4"/>
    <w:rsid w:val="000B0408"/>
    <w:rsid w:val="000B07DD"/>
    <w:rsid w:val="000B0ECD"/>
    <w:rsid w:val="000B0EEC"/>
    <w:rsid w:val="000B1BE5"/>
    <w:rsid w:val="000B2148"/>
    <w:rsid w:val="000B24AE"/>
    <w:rsid w:val="000B3016"/>
    <w:rsid w:val="000B3213"/>
    <w:rsid w:val="000B3CC6"/>
    <w:rsid w:val="000B4449"/>
    <w:rsid w:val="000B4C18"/>
    <w:rsid w:val="000B6A74"/>
    <w:rsid w:val="000B77AF"/>
    <w:rsid w:val="000B7A37"/>
    <w:rsid w:val="000C02C1"/>
    <w:rsid w:val="000C1F72"/>
    <w:rsid w:val="000C20F6"/>
    <w:rsid w:val="000C22E5"/>
    <w:rsid w:val="000C3E8B"/>
    <w:rsid w:val="000C40FD"/>
    <w:rsid w:val="000C60A6"/>
    <w:rsid w:val="000C653C"/>
    <w:rsid w:val="000C7968"/>
    <w:rsid w:val="000D02FE"/>
    <w:rsid w:val="000D0D02"/>
    <w:rsid w:val="000D3E98"/>
    <w:rsid w:val="000D435E"/>
    <w:rsid w:val="000D623C"/>
    <w:rsid w:val="000D659C"/>
    <w:rsid w:val="000D6897"/>
    <w:rsid w:val="000E3714"/>
    <w:rsid w:val="000E389F"/>
    <w:rsid w:val="000E44A8"/>
    <w:rsid w:val="000E7B5F"/>
    <w:rsid w:val="000F0D4F"/>
    <w:rsid w:val="000F1CAF"/>
    <w:rsid w:val="000F25A2"/>
    <w:rsid w:val="000F2A66"/>
    <w:rsid w:val="000F3134"/>
    <w:rsid w:val="000F31D9"/>
    <w:rsid w:val="000F3CBA"/>
    <w:rsid w:val="000F3F88"/>
    <w:rsid w:val="000F6C03"/>
    <w:rsid w:val="000F7780"/>
    <w:rsid w:val="00101426"/>
    <w:rsid w:val="00101660"/>
    <w:rsid w:val="00102254"/>
    <w:rsid w:val="001033A8"/>
    <w:rsid w:val="00106528"/>
    <w:rsid w:val="0010792F"/>
    <w:rsid w:val="00107F9A"/>
    <w:rsid w:val="0011078D"/>
    <w:rsid w:val="00110B33"/>
    <w:rsid w:val="00110B83"/>
    <w:rsid w:val="0011278D"/>
    <w:rsid w:val="0011361D"/>
    <w:rsid w:val="00115FB6"/>
    <w:rsid w:val="00116929"/>
    <w:rsid w:val="00117A80"/>
    <w:rsid w:val="0012267A"/>
    <w:rsid w:val="00122933"/>
    <w:rsid w:val="00122F0B"/>
    <w:rsid w:val="00122F5E"/>
    <w:rsid w:val="001241AA"/>
    <w:rsid w:val="00124705"/>
    <w:rsid w:val="001250C8"/>
    <w:rsid w:val="001318F4"/>
    <w:rsid w:val="00132EFD"/>
    <w:rsid w:val="001345EC"/>
    <w:rsid w:val="00134DDF"/>
    <w:rsid w:val="0013625B"/>
    <w:rsid w:val="001409FB"/>
    <w:rsid w:val="001410F5"/>
    <w:rsid w:val="00141736"/>
    <w:rsid w:val="001436FC"/>
    <w:rsid w:val="0014388B"/>
    <w:rsid w:val="00143E96"/>
    <w:rsid w:val="00147D6C"/>
    <w:rsid w:val="00150B3D"/>
    <w:rsid w:val="0015151E"/>
    <w:rsid w:val="001515CE"/>
    <w:rsid w:val="0015302B"/>
    <w:rsid w:val="0015317E"/>
    <w:rsid w:val="00153DE8"/>
    <w:rsid w:val="001547B9"/>
    <w:rsid w:val="00154FC9"/>
    <w:rsid w:val="00157861"/>
    <w:rsid w:val="00161C1F"/>
    <w:rsid w:val="00163144"/>
    <w:rsid w:val="001634E0"/>
    <w:rsid w:val="001636B4"/>
    <w:rsid w:val="0016381B"/>
    <w:rsid w:val="0016714B"/>
    <w:rsid w:val="00170334"/>
    <w:rsid w:val="00172294"/>
    <w:rsid w:val="00173D59"/>
    <w:rsid w:val="00174488"/>
    <w:rsid w:val="00176CD6"/>
    <w:rsid w:val="0017790D"/>
    <w:rsid w:val="0018120A"/>
    <w:rsid w:val="00182B06"/>
    <w:rsid w:val="00185618"/>
    <w:rsid w:val="001860D4"/>
    <w:rsid w:val="001869C9"/>
    <w:rsid w:val="001940FE"/>
    <w:rsid w:val="00194490"/>
    <w:rsid w:val="00195412"/>
    <w:rsid w:val="0019547A"/>
    <w:rsid w:val="0019584D"/>
    <w:rsid w:val="0019609B"/>
    <w:rsid w:val="001A1CFA"/>
    <w:rsid w:val="001A1F0E"/>
    <w:rsid w:val="001A4B5A"/>
    <w:rsid w:val="001A6969"/>
    <w:rsid w:val="001B003B"/>
    <w:rsid w:val="001B058C"/>
    <w:rsid w:val="001B0894"/>
    <w:rsid w:val="001B2048"/>
    <w:rsid w:val="001B2836"/>
    <w:rsid w:val="001B5A01"/>
    <w:rsid w:val="001B6325"/>
    <w:rsid w:val="001B6AF3"/>
    <w:rsid w:val="001B78B6"/>
    <w:rsid w:val="001C13E2"/>
    <w:rsid w:val="001C3FA0"/>
    <w:rsid w:val="001C42EE"/>
    <w:rsid w:val="001C7841"/>
    <w:rsid w:val="001D488F"/>
    <w:rsid w:val="001D4943"/>
    <w:rsid w:val="001D4BAB"/>
    <w:rsid w:val="001D605C"/>
    <w:rsid w:val="001D6E01"/>
    <w:rsid w:val="001E44A1"/>
    <w:rsid w:val="001E476B"/>
    <w:rsid w:val="001E6F41"/>
    <w:rsid w:val="001F14D2"/>
    <w:rsid w:val="001F519E"/>
    <w:rsid w:val="001F6110"/>
    <w:rsid w:val="001F713B"/>
    <w:rsid w:val="00200173"/>
    <w:rsid w:val="00204843"/>
    <w:rsid w:val="002054C5"/>
    <w:rsid w:val="00205977"/>
    <w:rsid w:val="002071E6"/>
    <w:rsid w:val="002072CD"/>
    <w:rsid w:val="002123D0"/>
    <w:rsid w:val="00212548"/>
    <w:rsid w:val="00215638"/>
    <w:rsid w:val="002160F3"/>
    <w:rsid w:val="00216B8B"/>
    <w:rsid w:val="00216CD8"/>
    <w:rsid w:val="0021770F"/>
    <w:rsid w:val="00217930"/>
    <w:rsid w:val="00217F1B"/>
    <w:rsid w:val="00220ACE"/>
    <w:rsid w:val="002211D5"/>
    <w:rsid w:val="00221411"/>
    <w:rsid w:val="0022276D"/>
    <w:rsid w:val="00222D38"/>
    <w:rsid w:val="002230F3"/>
    <w:rsid w:val="00223175"/>
    <w:rsid w:val="0022386E"/>
    <w:rsid w:val="00224B18"/>
    <w:rsid w:val="002251FD"/>
    <w:rsid w:val="00225AB6"/>
    <w:rsid w:val="00227D6A"/>
    <w:rsid w:val="002300C4"/>
    <w:rsid w:val="0023039F"/>
    <w:rsid w:val="00231F11"/>
    <w:rsid w:val="00234213"/>
    <w:rsid w:val="002351B0"/>
    <w:rsid w:val="002364E4"/>
    <w:rsid w:val="0024061C"/>
    <w:rsid w:val="002434FF"/>
    <w:rsid w:val="00243E70"/>
    <w:rsid w:val="00243EC8"/>
    <w:rsid w:val="002455A5"/>
    <w:rsid w:val="002503DD"/>
    <w:rsid w:val="00250F1D"/>
    <w:rsid w:val="0025106E"/>
    <w:rsid w:val="002523A6"/>
    <w:rsid w:val="00253E40"/>
    <w:rsid w:val="00253E85"/>
    <w:rsid w:val="002540BB"/>
    <w:rsid w:val="00254286"/>
    <w:rsid w:val="00256E89"/>
    <w:rsid w:val="0025732A"/>
    <w:rsid w:val="00262E50"/>
    <w:rsid w:val="00263AE6"/>
    <w:rsid w:val="00264885"/>
    <w:rsid w:val="00264B8A"/>
    <w:rsid w:val="002656DA"/>
    <w:rsid w:val="00266BE6"/>
    <w:rsid w:val="00266FD7"/>
    <w:rsid w:val="00267689"/>
    <w:rsid w:val="00267C62"/>
    <w:rsid w:val="00267E60"/>
    <w:rsid w:val="002708CB"/>
    <w:rsid w:val="00270CDD"/>
    <w:rsid w:val="00271C8F"/>
    <w:rsid w:val="002734B3"/>
    <w:rsid w:val="00273533"/>
    <w:rsid w:val="00273B45"/>
    <w:rsid w:val="00273F84"/>
    <w:rsid w:val="002747E8"/>
    <w:rsid w:val="00274843"/>
    <w:rsid w:val="00276310"/>
    <w:rsid w:val="00276CF7"/>
    <w:rsid w:val="00277DE3"/>
    <w:rsid w:val="002827EA"/>
    <w:rsid w:val="00282800"/>
    <w:rsid w:val="00282828"/>
    <w:rsid w:val="0028389D"/>
    <w:rsid w:val="00285F20"/>
    <w:rsid w:val="00286DB4"/>
    <w:rsid w:val="00290BD4"/>
    <w:rsid w:val="00293E77"/>
    <w:rsid w:val="002A078E"/>
    <w:rsid w:val="002A2DA4"/>
    <w:rsid w:val="002A3B56"/>
    <w:rsid w:val="002A4CF5"/>
    <w:rsid w:val="002A5428"/>
    <w:rsid w:val="002A638E"/>
    <w:rsid w:val="002A67AE"/>
    <w:rsid w:val="002A7E95"/>
    <w:rsid w:val="002B15BD"/>
    <w:rsid w:val="002C24F7"/>
    <w:rsid w:val="002C2920"/>
    <w:rsid w:val="002C5830"/>
    <w:rsid w:val="002C5ADE"/>
    <w:rsid w:val="002C5BAE"/>
    <w:rsid w:val="002C6024"/>
    <w:rsid w:val="002C61AB"/>
    <w:rsid w:val="002D02C1"/>
    <w:rsid w:val="002D097E"/>
    <w:rsid w:val="002D238C"/>
    <w:rsid w:val="002D257D"/>
    <w:rsid w:val="002D42FC"/>
    <w:rsid w:val="002D4524"/>
    <w:rsid w:val="002D79A9"/>
    <w:rsid w:val="002E0F95"/>
    <w:rsid w:val="002E3E8D"/>
    <w:rsid w:val="002E4909"/>
    <w:rsid w:val="002E71E7"/>
    <w:rsid w:val="002F0E6E"/>
    <w:rsid w:val="002F26BE"/>
    <w:rsid w:val="002F5191"/>
    <w:rsid w:val="002F51B6"/>
    <w:rsid w:val="002F5343"/>
    <w:rsid w:val="002F57BE"/>
    <w:rsid w:val="002F59C5"/>
    <w:rsid w:val="002F5CC1"/>
    <w:rsid w:val="002F7053"/>
    <w:rsid w:val="003006C4"/>
    <w:rsid w:val="00305630"/>
    <w:rsid w:val="00305FFE"/>
    <w:rsid w:val="00306D00"/>
    <w:rsid w:val="00307709"/>
    <w:rsid w:val="0030794E"/>
    <w:rsid w:val="003079AA"/>
    <w:rsid w:val="00310C4E"/>
    <w:rsid w:val="00311982"/>
    <w:rsid w:val="0031234E"/>
    <w:rsid w:val="00315AB9"/>
    <w:rsid w:val="00315BE4"/>
    <w:rsid w:val="00316B76"/>
    <w:rsid w:val="003178CF"/>
    <w:rsid w:val="00317952"/>
    <w:rsid w:val="003209BB"/>
    <w:rsid w:val="0032103C"/>
    <w:rsid w:val="00326BD6"/>
    <w:rsid w:val="00326C8C"/>
    <w:rsid w:val="00327B97"/>
    <w:rsid w:val="00331394"/>
    <w:rsid w:val="00331FC0"/>
    <w:rsid w:val="003372B7"/>
    <w:rsid w:val="00342D40"/>
    <w:rsid w:val="00344DDB"/>
    <w:rsid w:val="00347EF6"/>
    <w:rsid w:val="00347FB3"/>
    <w:rsid w:val="0035069F"/>
    <w:rsid w:val="00350960"/>
    <w:rsid w:val="00351F48"/>
    <w:rsid w:val="003549C5"/>
    <w:rsid w:val="00354C06"/>
    <w:rsid w:val="0036031E"/>
    <w:rsid w:val="00360358"/>
    <w:rsid w:val="00360710"/>
    <w:rsid w:val="003617C1"/>
    <w:rsid w:val="0036293E"/>
    <w:rsid w:val="003652BE"/>
    <w:rsid w:val="003663C0"/>
    <w:rsid w:val="0037080F"/>
    <w:rsid w:val="00373F4B"/>
    <w:rsid w:val="00374A6F"/>
    <w:rsid w:val="0037662A"/>
    <w:rsid w:val="00377D97"/>
    <w:rsid w:val="00380374"/>
    <w:rsid w:val="00385CD3"/>
    <w:rsid w:val="003870F2"/>
    <w:rsid w:val="0038720B"/>
    <w:rsid w:val="0039048C"/>
    <w:rsid w:val="003912B5"/>
    <w:rsid w:val="003927BA"/>
    <w:rsid w:val="00392CDF"/>
    <w:rsid w:val="00392FBB"/>
    <w:rsid w:val="00393AD5"/>
    <w:rsid w:val="003950E5"/>
    <w:rsid w:val="00395ABF"/>
    <w:rsid w:val="003979CC"/>
    <w:rsid w:val="003A28F0"/>
    <w:rsid w:val="003A2A3A"/>
    <w:rsid w:val="003A366A"/>
    <w:rsid w:val="003A4C19"/>
    <w:rsid w:val="003A4D31"/>
    <w:rsid w:val="003A696A"/>
    <w:rsid w:val="003A7379"/>
    <w:rsid w:val="003B0CAC"/>
    <w:rsid w:val="003B2AB8"/>
    <w:rsid w:val="003B2B2C"/>
    <w:rsid w:val="003B5CE5"/>
    <w:rsid w:val="003B694A"/>
    <w:rsid w:val="003C19C1"/>
    <w:rsid w:val="003C3207"/>
    <w:rsid w:val="003C44F0"/>
    <w:rsid w:val="003C45E6"/>
    <w:rsid w:val="003C469A"/>
    <w:rsid w:val="003C63DF"/>
    <w:rsid w:val="003C6ACE"/>
    <w:rsid w:val="003D09D2"/>
    <w:rsid w:val="003D0B90"/>
    <w:rsid w:val="003D43C6"/>
    <w:rsid w:val="003D4E42"/>
    <w:rsid w:val="003D5B48"/>
    <w:rsid w:val="003E0DDB"/>
    <w:rsid w:val="003E413F"/>
    <w:rsid w:val="003E48CB"/>
    <w:rsid w:val="003E5A7A"/>
    <w:rsid w:val="003E6200"/>
    <w:rsid w:val="003E6B91"/>
    <w:rsid w:val="003E6D69"/>
    <w:rsid w:val="003F013F"/>
    <w:rsid w:val="003F0E49"/>
    <w:rsid w:val="003F19EB"/>
    <w:rsid w:val="003F42AE"/>
    <w:rsid w:val="003F61F1"/>
    <w:rsid w:val="0040065C"/>
    <w:rsid w:val="004009EE"/>
    <w:rsid w:val="00400F5B"/>
    <w:rsid w:val="0040185C"/>
    <w:rsid w:val="00401ECF"/>
    <w:rsid w:val="004032D8"/>
    <w:rsid w:val="00404359"/>
    <w:rsid w:val="004043A7"/>
    <w:rsid w:val="004056A6"/>
    <w:rsid w:val="00407CB1"/>
    <w:rsid w:val="004112C7"/>
    <w:rsid w:val="004158EF"/>
    <w:rsid w:val="004167C2"/>
    <w:rsid w:val="004169E1"/>
    <w:rsid w:val="004209D5"/>
    <w:rsid w:val="00420EBF"/>
    <w:rsid w:val="00420F4D"/>
    <w:rsid w:val="0042128A"/>
    <w:rsid w:val="00427681"/>
    <w:rsid w:val="00430588"/>
    <w:rsid w:val="0043080C"/>
    <w:rsid w:val="00430A8D"/>
    <w:rsid w:val="00433BFC"/>
    <w:rsid w:val="00435001"/>
    <w:rsid w:val="0043521D"/>
    <w:rsid w:val="0043586D"/>
    <w:rsid w:val="00440001"/>
    <w:rsid w:val="00442A19"/>
    <w:rsid w:val="00443444"/>
    <w:rsid w:val="004445F3"/>
    <w:rsid w:val="00446F40"/>
    <w:rsid w:val="004513ED"/>
    <w:rsid w:val="00452EF2"/>
    <w:rsid w:val="00454212"/>
    <w:rsid w:val="00455789"/>
    <w:rsid w:val="0045756E"/>
    <w:rsid w:val="00457F2D"/>
    <w:rsid w:val="00463E75"/>
    <w:rsid w:val="004648E7"/>
    <w:rsid w:val="00465679"/>
    <w:rsid w:val="004658FA"/>
    <w:rsid w:val="0046591A"/>
    <w:rsid w:val="004662C4"/>
    <w:rsid w:val="00466DBD"/>
    <w:rsid w:val="00467DE1"/>
    <w:rsid w:val="0047021F"/>
    <w:rsid w:val="0047060B"/>
    <w:rsid w:val="004708D7"/>
    <w:rsid w:val="00471579"/>
    <w:rsid w:val="0047235D"/>
    <w:rsid w:val="00474B81"/>
    <w:rsid w:val="004779C4"/>
    <w:rsid w:val="00477BEF"/>
    <w:rsid w:val="004809EA"/>
    <w:rsid w:val="004828BB"/>
    <w:rsid w:val="00484056"/>
    <w:rsid w:val="00486B05"/>
    <w:rsid w:val="00487A7C"/>
    <w:rsid w:val="0049060E"/>
    <w:rsid w:val="004927FB"/>
    <w:rsid w:val="00493CAF"/>
    <w:rsid w:val="00494623"/>
    <w:rsid w:val="0049522F"/>
    <w:rsid w:val="0049579C"/>
    <w:rsid w:val="004976DA"/>
    <w:rsid w:val="004A0972"/>
    <w:rsid w:val="004A10F8"/>
    <w:rsid w:val="004A3786"/>
    <w:rsid w:val="004A4332"/>
    <w:rsid w:val="004A6030"/>
    <w:rsid w:val="004A74B0"/>
    <w:rsid w:val="004A74E2"/>
    <w:rsid w:val="004B0A9A"/>
    <w:rsid w:val="004B2633"/>
    <w:rsid w:val="004B2D20"/>
    <w:rsid w:val="004B34BE"/>
    <w:rsid w:val="004B3BFC"/>
    <w:rsid w:val="004B4441"/>
    <w:rsid w:val="004B5150"/>
    <w:rsid w:val="004B754F"/>
    <w:rsid w:val="004C00F1"/>
    <w:rsid w:val="004C28B5"/>
    <w:rsid w:val="004C3B8B"/>
    <w:rsid w:val="004C3EE5"/>
    <w:rsid w:val="004C4F2F"/>
    <w:rsid w:val="004C64CC"/>
    <w:rsid w:val="004C71CD"/>
    <w:rsid w:val="004C7430"/>
    <w:rsid w:val="004D16AC"/>
    <w:rsid w:val="004D3386"/>
    <w:rsid w:val="004D431C"/>
    <w:rsid w:val="004D5C6E"/>
    <w:rsid w:val="004D661F"/>
    <w:rsid w:val="004D662A"/>
    <w:rsid w:val="004E1F99"/>
    <w:rsid w:val="004E2DC3"/>
    <w:rsid w:val="004E4057"/>
    <w:rsid w:val="004E6063"/>
    <w:rsid w:val="004E78FD"/>
    <w:rsid w:val="004E797E"/>
    <w:rsid w:val="004F1395"/>
    <w:rsid w:val="004F1769"/>
    <w:rsid w:val="004F2180"/>
    <w:rsid w:val="004F2798"/>
    <w:rsid w:val="004F2CC9"/>
    <w:rsid w:val="004F33E5"/>
    <w:rsid w:val="004F63EF"/>
    <w:rsid w:val="00501928"/>
    <w:rsid w:val="00507EC2"/>
    <w:rsid w:val="00510A83"/>
    <w:rsid w:val="0051140E"/>
    <w:rsid w:val="0051225A"/>
    <w:rsid w:val="00512E2F"/>
    <w:rsid w:val="005137E3"/>
    <w:rsid w:val="00513B30"/>
    <w:rsid w:val="005143CB"/>
    <w:rsid w:val="00515D3C"/>
    <w:rsid w:val="0051731A"/>
    <w:rsid w:val="00517B10"/>
    <w:rsid w:val="00520099"/>
    <w:rsid w:val="0052040C"/>
    <w:rsid w:val="00520B2C"/>
    <w:rsid w:val="00521641"/>
    <w:rsid w:val="00522F73"/>
    <w:rsid w:val="005231FC"/>
    <w:rsid w:val="00523C1F"/>
    <w:rsid w:val="00525E02"/>
    <w:rsid w:val="005278DD"/>
    <w:rsid w:val="0053100C"/>
    <w:rsid w:val="00532761"/>
    <w:rsid w:val="00533057"/>
    <w:rsid w:val="0053375C"/>
    <w:rsid w:val="00536A93"/>
    <w:rsid w:val="00540002"/>
    <w:rsid w:val="00542503"/>
    <w:rsid w:val="00542546"/>
    <w:rsid w:val="00543C42"/>
    <w:rsid w:val="00544F55"/>
    <w:rsid w:val="00545371"/>
    <w:rsid w:val="005456D0"/>
    <w:rsid w:val="005461CF"/>
    <w:rsid w:val="00547600"/>
    <w:rsid w:val="0055039E"/>
    <w:rsid w:val="005509BE"/>
    <w:rsid w:val="005517C6"/>
    <w:rsid w:val="00552383"/>
    <w:rsid w:val="00552F24"/>
    <w:rsid w:val="005537F5"/>
    <w:rsid w:val="00553B01"/>
    <w:rsid w:val="00554509"/>
    <w:rsid w:val="005547FD"/>
    <w:rsid w:val="00555EAA"/>
    <w:rsid w:val="00560645"/>
    <w:rsid w:val="00560B54"/>
    <w:rsid w:val="00564954"/>
    <w:rsid w:val="00565722"/>
    <w:rsid w:val="005660C2"/>
    <w:rsid w:val="0057070C"/>
    <w:rsid w:val="00571DD4"/>
    <w:rsid w:val="005728F4"/>
    <w:rsid w:val="0057320F"/>
    <w:rsid w:val="00577215"/>
    <w:rsid w:val="00577ADA"/>
    <w:rsid w:val="00580BC6"/>
    <w:rsid w:val="00583121"/>
    <w:rsid w:val="0058360D"/>
    <w:rsid w:val="00584440"/>
    <w:rsid w:val="005920F5"/>
    <w:rsid w:val="0059325C"/>
    <w:rsid w:val="0059340D"/>
    <w:rsid w:val="005934AA"/>
    <w:rsid w:val="00593D2D"/>
    <w:rsid w:val="00595047"/>
    <w:rsid w:val="005955FE"/>
    <w:rsid w:val="00595856"/>
    <w:rsid w:val="0059674D"/>
    <w:rsid w:val="00596D33"/>
    <w:rsid w:val="00596FFD"/>
    <w:rsid w:val="00597622"/>
    <w:rsid w:val="0059770E"/>
    <w:rsid w:val="00597982"/>
    <w:rsid w:val="005A05BA"/>
    <w:rsid w:val="005A0825"/>
    <w:rsid w:val="005A0EFC"/>
    <w:rsid w:val="005A1C8E"/>
    <w:rsid w:val="005A600C"/>
    <w:rsid w:val="005A71CD"/>
    <w:rsid w:val="005B0DCF"/>
    <w:rsid w:val="005B190A"/>
    <w:rsid w:val="005B356A"/>
    <w:rsid w:val="005B35EC"/>
    <w:rsid w:val="005B4078"/>
    <w:rsid w:val="005B484F"/>
    <w:rsid w:val="005B7219"/>
    <w:rsid w:val="005C1A1F"/>
    <w:rsid w:val="005C5EB2"/>
    <w:rsid w:val="005C6AF6"/>
    <w:rsid w:val="005C7B69"/>
    <w:rsid w:val="005D0098"/>
    <w:rsid w:val="005D12AC"/>
    <w:rsid w:val="005D19D6"/>
    <w:rsid w:val="005D4324"/>
    <w:rsid w:val="005D53D1"/>
    <w:rsid w:val="005D5D18"/>
    <w:rsid w:val="005D652C"/>
    <w:rsid w:val="005D78F9"/>
    <w:rsid w:val="005D7AF4"/>
    <w:rsid w:val="005E0938"/>
    <w:rsid w:val="005E0DC9"/>
    <w:rsid w:val="005E1965"/>
    <w:rsid w:val="005E28CB"/>
    <w:rsid w:val="005E342B"/>
    <w:rsid w:val="005E3796"/>
    <w:rsid w:val="005E51E5"/>
    <w:rsid w:val="005E5C00"/>
    <w:rsid w:val="005F0210"/>
    <w:rsid w:val="005F169A"/>
    <w:rsid w:val="005F2030"/>
    <w:rsid w:val="005F36C3"/>
    <w:rsid w:val="005F3CF1"/>
    <w:rsid w:val="005F40B9"/>
    <w:rsid w:val="005F4214"/>
    <w:rsid w:val="005F532B"/>
    <w:rsid w:val="005F6300"/>
    <w:rsid w:val="005F768F"/>
    <w:rsid w:val="005F7F99"/>
    <w:rsid w:val="006019E1"/>
    <w:rsid w:val="00603EA5"/>
    <w:rsid w:val="00605D75"/>
    <w:rsid w:val="0060615A"/>
    <w:rsid w:val="0060640A"/>
    <w:rsid w:val="00607EFA"/>
    <w:rsid w:val="006108DB"/>
    <w:rsid w:val="00610941"/>
    <w:rsid w:val="0061162E"/>
    <w:rsid w:val="00612B0D"/>
    <w:rsid w:val="006133E9"/>
    <w:rsid w:val="006136F7"/>
    <w:rsid w:val="0061371B"/>
    <w:rsid w:val="00617D96"/>
    <w:rsid w:val="00620C13"/>
    <w:rsid w:val="00622A65"/>
    <w:rsid w:val="00622C4F"/>
    <w:rsid w:val="0062431C"/>
    <w:rsid w:val="00624490"/>
    <w:rsid w:val="00624AE9"/>
    <w:rsid w:val="00625E23"/>
    <w:rsid w:val="00627E72"/>
    <w:rsid w:val="006328DD"/>
    <w:rsid w:val="00635B08"/>
    <w:rsid w:val="00635DB3"/>
    <w:rsid w:val="00636F38"/>
    <w:rsid w:val="00640207"/>
    <w:rsid w:val="0064100A"/>
    <w:rsid w:val="006417DD"/>
    <w:rsid w:val="00641FCF"/>
    <w:rsid w:val="00643B5A"/>
    <w:rsid w:val="00645A37"/>
    <w:rsid w:val="00651292"/>
    <w:rsid w:val="00651A4C"/>
    <w:rsid w:val="00651C4E"/>
    <w:rsid w:val="00652175"/>
    <w:rsid w:val="00653BC5"/>
    <w:rsid w:val="00655099"/>
    <w:rsid w:val="0065693B"/>
    <w:rsid w:val="00657A9D"/>
    <w:rsid w:val="00662338"/>
    <w:rsid w:val="00663489"/>
    <w:rsid w:val="006641EF"/>
    <w:rsid w:val="00664343"/>
    <w:rsid w:val="00665255"/>
    <w:rsid w:val="00670800"/>
    <w:rsid w:val="006717AB"/>
    <w:rsid w:val="006728E8"/>
    <w:rsid w:val="0067308E"/>
    <w:rsid w:val="00673969"/>
    <w:rsid w:val="00673B2E"/>
    <w:rsid w:val="006742C3"/>
    <w:rsid w:val="006743A9"/>
    <w:rsid w:val="00677EDB"/>
    <w:rsid w:val="00680054"/>
    <w:rsid w:val="00680859"/>
    <w:rsid w:val="00681D2E"/>
    <w:rsid w:val="00682BCB"/>
    <w:rsid w:val="00683C06"/>
    <w:rsid w:val="00685943"/>
    <w:rsid w:val="006859F5"/>
    <w:rsid w:val="00685A21"/>
    <w:rsid w:val="00686BBB"/>
    <w:rsid w:val="00690A37"/>
    <w:rsid w:val="006912E9"/>
    <w:rsid w:val="006913AC"/>
    <w:rsid w:val="00692793"/>
    <w:rsid w:val="0069364F"/>
    <w:rsid w:val="006A19EF"/>
    <w:rsid w:val="006A2021"/>
    <w:rsid w:val="006A2C2D"/>
    <w:rsid w:val="006A4201"/>
    <w:rsid w:val="006A5337"/>
    <w:rsid w:val="006A6A12"/>
    <w:rsid w:val="006B02CB"/>
    <w:rsid w:val="006B0B2B"/>
    <w:rsid w:val="006B1E70"/>
    <w:rsid w:val="006B2FB8"/>
    <w:rsid w:val="006B3142"/>
    <w:rsid w:val="006B34D5"/>
    <w:rsid w:val="006B3783"/>
    <w:rsid w:val="006B3B4E"/>
    <w:rsid w:val="006B5B35"/>
    <w:rsid w:val="006B65EA"/>
    <w:rsid w:val="006B6969"/>
    <w:rsid w:val="006C0242"/>
    <w:rsid w:val="006C3A51"/>
    <w:rsid w:val="006C4CF7"/>
    <w:rsid w:val="006C67DB"/>
    <w:rsid w:val="006C6E34"/>
    <w:rsid w:val="006C70E9"/>
    <w:rsid w:val="006D0830"/>
    <w:rsid w:val="006D1C7A"/>
    <w:rsid w:val="006D2258"/>
    <w:rsid w:val="006D6ABC"/>
    <w:rsid w:val="006D759C"/>
    <w:rsid w:val="006D7D9E"/>
    <w:rsid w:val="006E141F"/>
    <w:rsid w:val="006E3778"/>
    <w:rsid w:val="006E379C"/>
    <w:rsid w:val="006E393E"/>
    <w:rsid w:val="006E4C10"/>
    <w:rsid w:val="006E616A"/>
    <w:rsid w:val="006F0D01"/>
    <w:rsid w:val="00700045"/>
    <w:rsid w:val="007003C0"/>
    <w:rsid w:val="00703563"/>
    <w:rsid w:val="00710AE2"/>
    <w:rsid w:val="00710B24"/>
    <w:rsid w:val="00711C49"/>
    <w:rsid w:val="00712A84"/>
    <w:rsid w:val="00713E0C"/>
    <w:rsid w:val="007146CF"/>
    <w:rsid w:val="007152FB"/>
    <w:rsid w:val="00715A42"/>
    <w:rsid w:val="007162E9"/>
    <w:rsid w:val="00716F02"/>
    <w:rsid w:val="00717680"/>
    <w:rsid w:val="00722AB6"/>
    <w:rsid w:val="00723174"/>
    <w:rsid w:val="00723B19"/>
    <w:rsid w:val="007251AA"/>
    <w:rsid w:val="007268D8"/>
    <w:rsid w:val="00726BC2"/>
    <w:rsid w:val="00726DDE"/>
    <w:rsid w:val="00727BE5"/>
    <w:rsid w:val="0073027B"/>
    <w:rsid w:val="00730B71"/>
    <w:rsid w:val="00730D16"/>
    <w:rsid w:val="007324C6"/>
    <w:rsid w:val="00733A0B"/>
    <w:rsid w:val="007345A4"/>
    <w:rsid w:val="00735DCE"/>
    <w:rsid w:val="00736AA6"/>
    <w:rsid w:val="007375D0"/>
    <w:rsid w:val="00740FC7"/>
    <w:rsid w:val="00741072"/>
    <w:rsid w:val="00742002"/>
    <w:rsid w:val="00750EC1"/>
    <w:rsid w:val="0075174A"/>
    <w:rsid w:val="00753758"/>
    <w:rsid w:val="00753918"/>
    <w:rsid w:val="007576B3"/>
    <w:rsid w:val="00761630"/>
    <w:rsid w:val="00761A4B"/>
    <w:rsid w:val="00762CD8"/>
    <w:rsid w:val="00765E0C"/>
    <w:rsid w:val="007671CB"/>
    <w:rsid w:val="00767B28"/>
    <w:rsid w:val="00771EE9"/>
    <w:rsid w:val="00772A43"/>
    <w:rsid w:val="0077440F"/>
    <w:rsid w:val="0077513A"/>
    <w:rsid w:val="0077611F"/>
    <w:rsid w:val="00780FAD"/>
    <w:rsid w:val="00781090"/>
    <w:rsid w:val="00781531"/>
    <w:rsid w:val="00781BAA"/>
    <w:rsid w:val="00783600"/>
    <w:rsid w:val="00784BD2"/>
    <w:rsid w:val="00790332"/>
    <w:rsid w:val="0079063B"/>
    <w:rsid w:val="00791675"/>
    <w:rsid w:val="0079297B"/>
    <w:rsid w:val="00792A46"/>
    <w:rsid w:val="00792F1F"/>
    <w:rsid w:val="00793A60"/>
    <w:rsid w:val="00794B7F"/>
    <w:rsid w:val="00795333"/>
    <w:rsid w:val="007A28C1"/>
    <w:rsid w:val="007A41BE"/>
    <w:rsid w:val="007A439D"/>
    <w:rsid w:val="007A6839"/>
    <w:rsid w:val="007A785F"/>
    <w:rsid w:val="007A7FE8"/>
    <w:rsid w:val="007B00C8"/>
    <w:rsid w:val="007B01AD"/>
    <w:rsid w:val="007B1AC4"/>
    <w:rsid w:val="007B26D4"/>
    <w:rsid w:val="007B3D57"/>
    <w:rsid w:val="007B53F9"/>
    <w:rsid w:val="007B583D"/>
    <w:rsid w:val="007B6213"/>
    <w:rsid w:val="007B67BA"/>
    <w:rsid w:val="007C06F9"/>
    <w:rsid w:val="007C46D9"/>
    <w:rsid w:val="007C5649"/>
    <w:rsid w:val="007C5C3E"/>
    <w:rsid w:val="007C5E9E"/>
    <w:rsid w:val="007D01C0"/>
    <w:rsid w:val="007D216E"/>
    <w:rsid w:val="007D5939"/>
    <w:rsid w:val="007D765D"/>
    <w:rsid w:val="007E0111"/>
    <w:rsid w:val="007E0ED1"/>
    <w:rsid w:val="007E2697"/>
    <w:rsid w:val="007E3F8E"/>
    <w:rsid w:val="007E654C"/>
    <w:rsid w:val="007F0A83"/>
    <w:rsid w:val="007F0D62"/>
    <w:rsid w:val="007F0D85"/>
    <w:rsid w:val="007F1140"/>
    <w:rsid w:val="007F1B8B"/>
    <w:rsid w:val="007F20E9"/>
    <w:rsid w:val="007F45A6"/>
    <w:rsid w:val="007F46B8"/>
    <w:rsid w:val="007F5D8F"/>
    <w:rsid w:val="007F60D1"/>
    <w:rsid w:val="007F6450"/>
    <w:rsid w:val="007F6D22"/>
    <w:rsid w:val="007F7112"/>
    <w:rsid w:val="007F7ED7"/>
    <w:rsid w:val="00800A6B"/>
    <w:rsid w:val="00801275"/>
    <w:rsid w:val="00801931"/>
    <w:rsid w:val="00801F9C"/>
    <w:rsid w:val="00802090"/>
    <w:rsid w:val="0080411F"/>
    <w:rsid w:val="008042E6"/>
    <w:rsid w:val="008045CA"/>
    <w:rsid w:val="0080759B"/>
    <w:rsid w:val="008109BA"/>
    <w:rsid w:val="008118F8"/>
    <w:rsid w:val="00812025"/>
    <w:rsid w:val="008123B5"/>
    <w:rsid w:val="00812D32"/>
    <w:rsid w:val="00813918"/>
    <w:rsid w:val="00813AC4"/>
    <w:rsid w:val="008149B6"/>
    <w:rsid w:val="00814ECD"/>
    <w:rsid w:val="00816A6E"/>
    <w:rsid w:val="00817102"/>
    <w:rsid w:val="00817326"/>
    <w:rsid w:val="00822112"/>
    <w:rsid w:val="00823872"/>
    <w:rsid w:val="00825D89"/>
    <w:rsid w:val="008261F0"/>
    <w:rsid w:val="0083149E"/>
    <w:rsid w:val="00833A38"/>
    <w:rsid w:val="00834D46"/>
    <w:rsid w:val="0083669F"/>
    <w:rsid w:val="0083729D"/>
    <w:rsid w:val="00837983"/>
    <w:rsid w:val="008379EE"/>
    <w:rsid w:val="00837C6A"/>
    <w:rsid w:val="008423FF"/>
    <w:rsid w:val="00843764"/>
    <w:rsid w:val="00844B68"/>
    <w:rsid w:val="00844E53"/>
    <w:rsid w:val="0084515A"/>
    <w:rsid w:val="00846C66"/>
    <w:rsid w:val="00846D93"/>
    <w:rsid w:val="00847569"/>
    <w:rsid w:val="008521F0"/>
    <w:rsid w:val="00852699"/>
    <w:rsid w:val="00853FFE"/>
    <w:rsid w:val="00854199"/>
    <w:rsid w:val="00856DE9"/>
    <w:rsid w:val="00857FB9"/>
    <w:rsid w:val="00857FC7"/>
    <w:rsid w:val="00860411"/>
    <w:rsid w:val="00862C0E"/>
    <w:rsid w:val="00863797"/>
    <w:rsid w:val="00867559"/>
    <w:rsid w:val="00867BE7"/>
    <w:rsid w:val="008707A6"/>
    <w:rsid w:val="00871208"/>
    <w:rsid w:val="0087268F"/>
    <w:rsid w:val="00873FBB"/>
    <w:rsid w:val="00874721"/>
    <w:rsid w:val="0087645F"/>
    <w:rsid w:val="008764F0"/>
    <w:rsid w:val="008775EB"/>
    <w:rsid w:val="0088075B"/>
    <w:rsid w:val="00882123"/>
    <w:rsid w:val="00882725"/>
    <w:rsid w:val="0088299B"/>
    <w:rsid w:val="00882A4C"/>
    <w:rsid w:val="00884CB6"/>
    <w:rsid w:val="00886053"/>
    <w:rsid w:val="008870B1"/>
    <w:rsid w:val="00887280"/>
    <w:rsid w:val="0088797D"/>
    <w:rsid w:val="008879B3"/>
    <w:rsid w:val="008912A7"/>
    <w:rsid w:val="0089399D"/>
    <w:rsid w:val="00895D36"/>
    <w:rsid w:val="00897245"/>
    <w:rsid w:val="008A177A"/>
    <w:rsid w:val="008A1927"/>
    <w:rsid w:val="008A5AF9"/>
    <w:rsid w:val="008A6763"/>
    <w:rsid w:val="008A7948"/>
    <w:rsid w:val="008B014E"/>
    <w:rsid w:val="008B1108"/>
    <w:rsid w:val="008B15E6"/>
    <w:rsid w:val="008B37DA"/>
    <w:rsid w:val="008B57A1"/>
    <w:rsid w:val="008B59B7"/>
    <w:rsid w:val="008B69F0"/>
    <w:rsid w:val="008B7620"/>
    <w:rsid w:val="008B7DFC"/>
    <w:rsid w:val="008B7F6F"/>
    <w:rsid w:val="008C0DCE"/>
    <w:rsid w:val="008C202B"/>
    <w:rsid w:val="008C229C"/>
    <w:rsid w:val="008C2446"/>
    <w:rsid w:val="008C2716"/>
    <w:rsid w:val="008C3984"/>
    <w:rsid w:val="008C46E5"/>
    <w:rsid w:val="008C65A8"/>
    <w:rsid w:val="008D100E"/>
    <w:rsid w:val="008D1E60"/>
    <w:rsid w:val="008D2C4F"/>
    <w:rsid w:val="008D3044"/>
    <w:rsid w:val="008D4837"/>
    <w:rsid w:val="008D5C9F"/>
    <w:rsid w:val="008D79A4"/>
    <w:rsid w:val="008E0748"/>
    <w:rsid w:val="008E4ECA"/>
    <w:rsid w:val="008E57B4"/>
    <w:rsid w:val="008E7D7E"/>
    <w:rsid w:val="008F33A5"/>
    <w:rsid w:val="008F440A"/>
    <w:rsid w:val="008F691B"/>
    <w:rsid w:val="0090095B"/>
    <w:rsid w:val="00900961"/>
    <w:rsid w:val="00901490"/>
    <w:rsid w:val="009026F9"/>
    <w:rsid w:val="00902B6D"/>
    <w:rsid w:val="009038E8"/>
    <w:rsid w:val="00904381"/>
    <w:rsid w:val="009045C2"/>
    <w:rsid w:val="00910FF3"/>
    <w:rsid w:val="00911250"/>
    <w:rsid w:val="00911DEF"/>
    <w:rsid w:val="00912E1B"/>
    <w:rsid w:val="009134DC"/>
    <w:rsid w:val="00915D79"/>
    <w:rsid w:val="00917291"/>
    <w:rsid w:val="0091754A"/>
    <w:rsid w:val="00921C7D"/>
    <w:rsid w:val="00925342"/>
    <w:rsid w:val="009279A0"/>
    <w:rsid w:val="009344C5"/>
    <w:rsid w:val="00937ECE"/>
    <w:rsid w:val="00941BC6"/>
    <w:rsid w:val="0094436F"/>
    <w:rsid w:val="00945679"/>
    <w:rsid w:val="009458C1"/>
    <w:rsid w:val="00946936"/>
    <w:rsid w:val="00950E57"/>
    <w:rsid w:val="00951851"/>
    <w:rsid w:val="00952256"/>
    <w:rsid w:val="00953147"/>
    <w:rsid w:val="00953E6A"/>
    <w:rsid w:val="009565CE"/>
    <w:rsid w:val="00957A2C"/>
    <w:rsid w:val="009630B2"/>
    <w:rsid w:val="00965BEC"/>
    <w:rsid w:val="00970930"/>
    <w:rsid w:val="00972706"/>
    <w:rsid w:val="00972D18"/>
    <w:rsid w:val="00977482"/>
    <w:rsid w:val="00980097"/>
    <w:rsid w:val="0098029B"/>
    <w:rsid w:val="009810D5"/>
    <w:rsid w:val="009818E3"/>
    <w:rsid w:val="00983FF8"/>
    <w:rsid w:val="00985629"/>
    <w:rsid w:val="009868D4"/>
    <w:rsid w:val="009905AA"/>
    <w:rsid w:val="009916A0"/>
    <w:rsid w:val="00992CCE"/>
    <w:rsid w:val="009932BA"/>
    <w:rsid w:val="009937F9"/>
    <w:rsid w:val="009966B4"/>
    <w:rsid w:val="009A0960"/>
    <w:rsid w:val="009A14FA"/>
    <w:rsid w:val="009A2254"/>
    <w:rsid w:val="009A292C"/>
    <w:rsid w:val="009A2EB5"/>
    <w:rsid w:val="009A42E3"/>
    <w:rsid w:val="009A603D"/>
    <w:rsid w:val="009A624F"/>
    <w:rsid w:val="009A69EF"/>
    <w:rsid w:val="009A6C88"/>
    <w:rsid w:val="009A77B3"/>
    <w:rsid w:val="009A7C03"/>
    <w:rsid w:val="009B076F"/>
    <w:rsid w:val="009B0ACA"/>
    <w:rsid w:val="009B16AD"/>
    <w:rsid w:val="009B1D43"/>
    <w:rsid w:val="009B2085"/>
    <w:rsid w:val="009B33EF"/>
    <w:rsid w:val="009B5045"/>
    <w:rsid w:val="009B6619"/>
    <w:rsid w:val="009B75F6"/>
    <w:rsid w:val="009B7D98"/>
    <w:rsid w:val="009C0301"/>
    <w:rsid w:val="009C09B8"/>
    <w:rsid w:val="009C127A"/>
    <w:rsid w:val="009D14CE"/>
    <w:rsid w:val="009D1F46"/>
    <w:rsid w:val="009D32BF"/>
    <w:rsid w:val="009D46A8"/>
    <w:rsid w:val="009D4B91"/>
    <w:rsid w:val="009D4E0F"/>
    <w:rsid w:val="009D4FA0"/>
    <w:rsid w:val="009D669D"/>
    <w:rsid w:val="009D7FC5"/>
    <w:rsid w:val="009E0917"/>
    <w:rsid w:val="009E5C9E"/>
    <w:rsid w:val="009E64BA"/>
    <w:rsid w:val="009F173E"/>
    <w:rsid w:val="009F197A"/>
    <w:rsid w:val="009F1DCB"/>
    <w:rsid w:val="009F24A9"/>
    <w:rsid w:val="009F278B"/>
    <w:rsid w:val="009F3147"/>
    <w:rsid w:val="009F39E0"/>
    <w:rsid w:val="009F5591"/>
    <w:rsid w:val="009F6AEB"/>
    <w:rsid w:val="009F70B2"/>
    <w:rsid w:val="009F73B3"/>
    <w:rsid w:val="009F7E8D"/>
    <w:rsid w:val="009F7ED5"/>
    <w:rsid w:val="009F7F0B"/>
    <w:rsid w:val="00A018E8"/>
    <w:rsid w:val="00A02026"/>
    <w:rsid w:val="00A0242C"/>
    <w:rsid w:val="00A0342C"/>
    <w:rsid w:val="00A04D26"/>
    <w:rsid w:val="00A04F79"/>
    <w:rsid w:val="00A05254"/>
    <w:rsid w:val="00A05895"/>
    <w:rsid w:val="00A059C4"/>
    <w:rsid w:val="00A05E1B"/>
    <w:rsid w:val="00A0633D"/>
    <w:rsid w:val="00A10FAD"/>
    <w:rsid w:val="00A111B2"/>
    <w:rsid w:val="00A12A21"/>
    <w:rsid w:val="00A12D40"/>
    <w:rsid w:val="00A14163"/>
    <w:rsid w:val="00A1506B"/>
    <w:rsid w:val="00A201A5"/>
    <w:rsid w:val="00A214BA"/>
    <w:rsid w:val="00A230A1"/>
    <w:rsid w:val="00A233D0"/>
    <w:rsid w:val="00A23A22"/>
    <w:rsid w:val="00A24DAF"/>
    <w:rsid w:val="00A2603F"/>
    <w:rsid w:val="00A267A2"/>
    <w:rsid w:val="00A275A6"/>
    <w:rsid w:val="00A279A1"/>
    <w:rsid w:val="00A303AA"/>
    <w:rsid w:val="00A3185B"/>
    <w:rsid w:val="00A321F2"/>
    <w:rsid w:val="00A32D3A"/>
    <w:rsid w:val="00A332C1"/>
    <w:rsid w:val="00A34000"/>
    <w:rsid w:val="00A34652"/>
    <w:rsid w:val="00A37DE2"/>
    <w:rsid w:val="00A40D41"/>
    <w:rsid w:val="00A41ED3"/>
    <w:rsid w:val="00A428EB"/>
    <w:rsid w:val="00A42F86"/>
    <w:rsid w:val="00A42FD5"/>
    <w:rsid w:val="00A445F8"/>
    <w:rsid w:val="00A50591"/>
    <w:rsid w:val="00A541EE"/>
    <w:rsid w:val="00A5529A"/>
    <w:rsid w:val="00A57136"/>
    <w:rsid w:val="00A60DF4"/>
    <w:rsid w:val="00A618F6"/>
    <w:rsid w:val="00A63194"/>
    <w:rsid w:val="00A64371"/>
    <w:rsid w:val="00A648D6"/>
    <w:rsid w:val="00A65A16"/>
    <w:rsid w:val="00A65D84"/>
    <w:rsid w:val="00A66557"/>
    <w:rsid w:val="00A70E2E"/>
    <w:rsid w:val="00A7122D"/>
    <w:rsid w:val="00A73276"/>
    <w:rsid w:val="00A76347"/>
    <w:rsid w:val="00A779BA"/>
    <w:rsid w:val="00A805CE"/>
    <w:rsid w:val="00A81292"/>
    <w:rsid w:val="00A81572"/>
    <w:rsid w:val="00A844DD"/>
    <w:rsid w:val="00A85A69"/>
    <w:rsid w:val="00A86893"/>
    <w:rsid w:val="00A87836"/>
    <w:rsid w:val="00A87D09"/>
    <w:rsid w:val="00A90447"/>
    <w:rsid w:val="00A9116F"/>
    <w:rsid w:val="00A93D4D"/>
    <w:rsid w:val="00A94C7D"/>
    <w:rsid w:val="00A959AA"/>
    <w:rsid w:val="00A97F35"/>
    <w:rsid w:val="00AA0285"/>
    <w:rsid w:val="00AA2A10"/>
    <w:rsid w:val="00AA350E"/>
    <w:rsid w:val="00AA5AB4"/>
    <w:rsid w:val="00AA719A"/>
    <w:rsid w:val="00AA7BA7"/>
    <w:rsid w:val="00AB07BB"/>
    <w:rsid w:val="00AB5872"/>
    <w:rsid w:val="00AB589C"/>
    <w:rsid w:val="00AB5EDC"/>
    <w:rsid w:val="00AB5EE6"/>
    <w:rsid w:val="00AC01F7"/>
    <w:rsid w:val="00AC0D13"/>
    <w:rsid w:val="00AC1256"/>
    <w:rsid w:val="00AC2D18"/>
    <w:rsid w:val="00AC69A9"/>
    <w:rsid w:val="00AC7AE9"/>
    <w:rsid w:val="00AD11CF"/>
    <w:rsid w:val="00AD2633"/>
    <w:rsid w:val="00AD37A3"/>
    <w:rsid w:val="00AD42F7"/>
    <w:rsid w:val="00AD67A0"/>
    <w:rsid w:val="00AD753E"/>
    <w:rsid w:val="00AD7D55"/>
    <w:rsid w:val="00AE12C8"/>
    <w:rsid w:val="00AE19A9"/>
    <w:rsid w:val="00AE20C6"/>
    <w:rsid w:val="00AE3114"/>
    <w:rsid w:val="00AE3616"/>
    <w:rsid w:val="00AE47B5"/>
    <w:rsid w:val="00AE5858"/>
    <w:rsid w:val="00AE6864"/>
    <w:rsid w:val="00AE7E35"/>
    <w:rsid w:val="00AF08DD"/>
    <w:rsid w:val="00AF2A11"/>
    <w:rsid w:val="00AF394E"/>
    <w:rsid w:val="00AF3D96"/>
    <w:rsid w:val="00AF5A44"/>
    <w:rsid w:val="00B00D10"/>
    <w:rsid w:val="00B011D3"/>
    <w:rsid w:val="00B01501"/>
    <w:rsid w:val="00B0220C"/>
    <w:rsid w:val="00B04AFF"/>
    <w:rsid w:val="00B05B13"/>
    <w:rsid w:val="00B065D8"/>
    <w:rsid w:val="00B100E3"/>
    <w:rsid w:val="00B10F03"/>
    <w:rsid w:val="00B12342"/>
    <w:rsid w:val="00B13C69"/>
    <w:rsid w:val="00B14880"/>
    <w:rsid w:val="00B1526A"/>
    <w:rsid w:val="00B15A96"/>
    <w:rsid w:val="00B16A82"/>
    <w:rsid w:val="00B22219"/>
    <w:rsid w:val="00B229BF"/>
    <w:rsid w:val="00B2348D"/>
    <w:rsid w:val="00B26497"/>
    <w:rsid w:val="00B302F2"/>
    <w:rsid w:val="00B3079C"/>
    <w:rsid w:val="00B30DEC"/>
    <w:rsid w:val="00B30F9F"/>
    <w:rsid w:val="00B32B1C"/>
    <w:rsid w:val="00B33374"/>
    <w:rsid w:val="00B3528D"/>
    <w:rsid w:val="00B353DA"/>
    <w:rsid w:val="00B36AB6"/>
    <w:rsid w:val="00B37476"/>
    <w:rsid w:val="00B374DB"/>
    <w:rsid w:val="00B401CE"/>
    <w:rsid w:val="00B40774"/>
    <w:rsid w:val="00B41977"/>
    <w:rsid w:val="00B42746"/>
    <w:rsid w:val="00B42A44"/>
    <w:rsid w:val="00B43275"/>
    <w:rsid w:val="00B442DA"/>
    <w:rsid w:val="00B44A06"/>
    <w:rsid w:val="00B45828"/>
    <w:rsid w:val="00B46D74"/>
    <w:rsid w:val="00B47BB7"/>
    <w:rsid w:val="00B508EF"/>
    <w:rsid w:val="00B51238"/>
    <w:rsid w:val="00B5219D"/>
    <w:rsid w:val="00B52377"/>
    <w:rsid w:val="00B54002"/>
    <w:rsid w:val="00B54E75"/>
    <w:rsid w:val="00B5505D"/>
    <w:rsid w:val="00B56C37"/>
    <w:rsid w:val="00B60B6E"/>
    <w:rsid w:val="00B6205F"/>
    <w:rsid w:val="00B634E3"/>
    <w:rsid w:val="00B6472F"/>
    <w:rsid w:val="00B65890"/>
    <w:rsid w:val="00B65C1D"/>
    <w:rsid w:val="00B6701E"/>
    <w:rsid w:val="00B702C1"/>
    <w:rsid w:val="00B70A15"/>
    <w:rsid w:val="00B713F5"/>
    <w:rsid w:val="00B7242A"/>
    <w:rsid w:val="00B72B6C"/>
    <w:rsid w:val="00B73DFD"/>
    <w:rsid w:val="00B753CF"/>
    <w:rsid w:val="00B76EC0"/>
    <w:rsid w:val="00B7726F"/>
    <w:rsid w:val="00B77C2C"/>
    <w:rsid w:val="00B80CA4"/>
    <w:rsid w:val="00B82D46"/>
    <w:rsid w:val="00B90ACA"/>
    <w:rsid w:val="00B90C83"/>
    <w:rsid w:val="00B92161"/>
    <w:rsid w:val="00B9250E"/>
    <w:rsid w:val="00B949AD"/>
    <w:rsid w:val="00B94A17"/>
    <w:rsid w:val="00B968BC"/>
    <w:rsid w:val="00BA1164"/>
    <w:rsid w:val="00BA14ED"/>
    <w:rsid w:val="00BA2962"/>
    <w:rsid w:val="00BA516A"/>
    <w:rsid w:val="00BA530D"/>
    <w:rsid w:val="00BA5608"/>
    <w:rsid w:val="00BA7B49"/>
    <w:rsid w:val="00BB14A5"/>
    <w:rsid w:val="00BB1999"/>
    <w:rsid w:val="00BB1DF6"/>
    <w:rsid w:val="00BB24B6"/>
    <w:rsid w:val="00BB2970"/>
    <w:rsid w:val="00BB3517"/>
    <w:rsid w:val="00BB5909"/>
    <w:rsid w:val="00BB623E"/>
    <w:rsid w:val="00BB6612"/>
    <w:rsid w:val="00BB7228"/>
    <w:rsid w:val="00BB7321"/>
    <w:rsid w:val="00BB7E58"/>
    <w:rsid w:val="00BB7F0C"/>
    <w:rsid w:val="00BB7FB2"/>
    <w:rsid w:val="00BC0391"/>
    <w:rsid w:val="00BC0F92"/>
    <w:rsid w:val="00BC113F"/>
    <w:rsid w:val="00BC163F"/>
    <w:rsid w:val="00BC2DEC"/>
    <w:rsid w:val="00BC452C"/>
    <w:rsid w:val="00BC62CC"/>
    <w:rsid w:val="00BC6ACD"/>
    <w:rsid w:val="00BD1AF8"/>
    <w:rsid w:val="00BD1EFA"/>
    <w:rsid w:val="00BD2F76"/>
    <w:rsid w:val="00BD4A4C"/>
    <w:rsid w:val="00BD4D18"/>
    <w:rsid w:val="00BE00B6"/>
    <w:rsid w:val="00BE7D92"/>
    <w:rsid w:val="00BF04B3"/>
    <w:rsid w:val="00BF0715"/>
    <w:rsid w:val="00BF278C"/>
    <w:rsid w:val="00BF5C6F"/>
    <w:rsid w:val="00C00D8E"/>
    <w:rsid w:val="00C012CE"/>
    <w:rsid w:val="00C01AD9"/>
    <w:rsid w:val="00C01F41"/>
    <w:rsid w:val="00C02401"/>
    <w:rsid w:val="00C0372D"/>
    <w:rsid w:val="00C03897"/>
    <w:rsid w:val="00C041F5"/>
    <w:rsid w:val="00C048E0"/>
    <w:rsid w:val="00C069E6"/>
    <w:rsid w:val="00C06AFF"/>
    <w:rsid w:val="00C10435"/>
    <w:rsid w:val="00C104F5"/>
    <w:rsid w:val="00C13B14"/>
    <w:rsid w:val="00C148FB"/>
    <w:rsid w:val="00C16DB6"/>
    <w:rsid w:val="00C20B24"/>
    <w:rsid w:val="00C2498A"/>
    <w:rsid w:val="00C256E0"/>
    <w:rsid w:val="00C27CE3"/>
    <w:rsid w:val="00C300AC"/>
    <w:rsid w:val="00C32961"/>
    <w:rsid w:val="00C35B7B"/>
    <w:rsid w:val="00C35EB3"/>
    <w:rsid w:val="00C41370"/>
    <w:rsid w:val="00C413CD"/>
    <w:rsid w:val="00C43EFC"/>
    <w:rsid w:val="00C46801"/>
    <w:rsid w:val="00C470BA"/>
    <w:rsid w:val="00C47352"/>
    <w:rsid w:val="00C50318"/>
    <w:rsid w:val="00C50DF0"/>
    <w:rsid w:val="00C514B0"/>
    <w:rsid w:val="00C531BF"/>
    <w:rsid w:val="00C53771"/>
    <w:rsid w:val="00C55042"/>
    <w:rsid w:val="00C5560F"/>
    <w:rsid w:val="00C55D81"/>
    <w:rsid w:val="00C56350"/>
    <w:rsid w:val="00C565B7"/>
    <w:rsid w:val="00C568A3"/>
    <w:rsid w:val="00C6364D"/>
    <w:rsid w:val="00C64C1A"/>
    <w:rsid w:val="00C651A6"/>
    <w:rsid w:val="00C65335"/>
    <w:rsid w:val="00C7017A"/>
    <w:rsid w:val="00C7139C"/>
    <w:rsid w:val="00C714A8"/>
    <w:rsid w:val="00C7264A"/>
    <w:rsid w:val="00C738CE"/>
    <w:rsid w:val="00C738FB"/>
    <w:rsid w:val="00C739BD"/>
    <w:rsid w:val="00C73AEC"/>
    <w:rsid w:val="00C73EC7"/>
    <w:rsid w:val="00C761DF"/>
    <w:rsid w:val="00C77CA0"/>
    <w:rsid w:val="00C81A47"/>
    <w:rsid w:val="00C820B1"/>
    <w:rsid w:val="00C834B1"/>
    <w:rsid w:val="00C84D54"/>
    <w:rsid w:val="00C8520B"/>
    <w:rsid w:val="00C85CE0"/>
    <w:rsid w:val="00C85FC4"/>
    <w:rsid w:val="00C86B86"/>
    <w:rsid w:val="00C87838"/>
    <w:rsid w:val="00C87950"/>
    <w:rsid w:val="00C91533"/>
    <w:rsid w:val="00C93945"/>
    <w:rsid w:val="00C949E5"/>
    <w:rsid w:val="00C973CD"/>
    <w:rsid w:val="00CA0801"/>
    <w:rsid w:val="00CA57DC"/>
    <w:rsid w:val="00CA59F1"/>
    <w:rsid w:val="00CA77D7"/>
    <w:rsid w:val="00CA7C5C"/>
    <w:rsid w:val="00CB064A"/>
    <w:rsid w:val="00CB16C2"/>
    <w:rsid w:val="00CB26C2"/>
    <w:rsid w:val="00CB2FA5"/>
    <w:rsid w:val="00CC27E7"/>
    <w:rsid w:val="00CC2D36"/>
    <w:rsid w:val="00CC443D"/>
    <w:rsid w:val="00CC68AD"/>
    <w:rsid w:val="00CC6EB1"/>
    <w:rsid w:val="00CD3CC6"/>
    <w:rsid w:val="00CD67B3"/>
    <w:rsid w:val="00CD71A5"/>
    <w:rsid w:val="00CE0653"/>
    <w:rsid w:val="00CE10C3"/>
    <w:rsid w:val="00CE135E"/>
    <w:rsid w:val="00CE1F94"/>
    <w:rsid w:val="00CE1FD8"/>
    <w:rsid w:val="00CE537C"/>
    <w:rsid w:val="00CE577C"/>
    <w:rsid w:val="00CE63C8"/>
    <w:rsid w:val="00CE7D4D"/>
    <w:rsid w:val="00CF3BE0"/>
    <w:rsid w:val="00CF58F6"/>
    <w:rsid w:val="00CF5DFC"/>
    <w:rsid w:val="00D00B7D"/>
    <w:rsid w:val="00D00F0D"/>
    <w:rsid w:val="00D01033"/>
    <w:rsid w:val="00D035EA"/>
    <w:rsid w:val="00D05581"/>
    <w:rsid w:val="00D0731A"/>
    <w:rsid w:val="00D07757"/>
    <w:rsid w:val="00D07A7A"/>
    <w:rsid w:val="00D105C8"/>
    <w:rsid w:val="00D11A84"/>
    <w:rsid w:val="00D120E6"/>
    <w:rsid w:val="00D12BF7"/>
    <w:rsid w:val="00D151DC"/>
    <w:rsid w:val="00D17778"/>
    <w:rsid w:val="00D2100C"/>
    <w:rsid w:val="00D22F5A"/>
    <w:rsid w:val="00D2409B"/>
    <w:rsid w:val="00D24292"/>
    <w:rsid w:val="00D2439F"/>
    <w:rsid w:val="00D25BF5"/>
    <w:rsid w:val="00D263F4"/>
    <w:rsid w:val="00D301FC"/>
    <w:rsid w:val="00D305DF"/>
    <w:rsid w:val="00D324C4"/>
    <w:rsid w:val="00D33D9A"/>
    <w:rsid w:val="00D35E56"/>
    <w:rsid w:val="00D36B27"/>
    <w:rsid w:val="00D377A0"/>
    <w:rsid w:val="00D40256"/>
    <w:rsid w:val="00D403D1"/>
    <w:rsid w:val="00D433EB"/>
    <w:rsid w:val="00D45E84"/>
    <w:rsid w:val="00D469CB"/>
    <w:rsid w:val="00D46A58"/>
    <w:rsid w:val="00D46C6B"/>
    <w:rsid w:val="00D47DB6"/>
    <w:rsid w:val="00D5019F"/>
    <w:rsid w:val="00D51774"/>
    <w:rsid w:val="00D51BE7"/>
    <w:rsid w:val="00D51C4B"/>
    <w:rsid w:val="00D52EE0"/>
    <w:rsid w:val="00D55DF8"/>
    <w:rsid w:val="00D56761"/>
    <w:rsid w:val="00D56A63"/>
    <w:rsid w:val="00D56D32"/>
    <w:rsid w:val="00D57AE6"/>
    <w:rsid w:val="00D57F40"/>
    <w:rsid w:val="00D608BD"/>
    <w:rsid w:val="00D62226"/>
    <w:rsid w:val="00D628CB"/>
    <w:rsid w:val="00D62E4F"/>
    <w:rsid w:val="00D63374"/>
    <w:rsid w:val="00D63E11"/>
    <w:rsid w:val="00D652EF"/>
    <w:rsid w:val="00D6602B"/>
    <w:rsid w:val="00D66034"/>
    <w:rsid w:val="00D661D1"/>
    <w:rsid w:val="00D66D92"/>
    <w:rsid w:val="00D67041"/>
    <w:rsid w:val="00D719C6"/>
    <w:rsid w:val="00D7374C"/>
    <w:rsid w:val="00D73B4E"/>
    <w:rsid w:val="00D7459A"/>
    <w:rsid w:val="00D7633B"/>
    <w:rsid w:val="00D77239"/>
    <w:rsid w:val="00D772B4"/>
    <w:rsid w:val="00D77D5B"/>
    <w:rsid w:val="00D80B84"/>
    <w:rsid w:val="00D84E8D"/>
    <w:rsid w:val="00D85048"/>
    <w:rsid w:val="00D85887"/>
    <w:rsid w:val="00D85F09"/>
    <w:rsid w:val="00D85F3A"/>
    <w:rsid w:val="00D871A7"/>
    <w:rsid w:val="00D8727C"/>
    <w:rsid w:val="00D9148C"/>
    <w:rsid w:val="00D924BD"/>
    <w:rsid w:val="00D927FF"/>
    <w:rsid w:val="00D92A08"/>
    <w:rsid w:val="00D95BD7"/>
    <w:rsid w:val="00D9625E"/>
    <w:rsid w:val="00DA0174"/>
    <w:rsid w:val="00DA0CAC"/>
    <w:rsid w:val="00DA1E21"/>
    <w:rsid w:val="00DA49E1"/>
    <w:rsid w:val="00DA4ED8"/>
    <w:rsid w:val="00DA50BB"/>
    <w:rsid w:val="00DA54CC"/>
    <w:rsid w:val="00DA6D99"/>
    <w:rsid w:val="00DA7B54"/>
    <w:rsid w:val="00DB00DD"/>
    <w:rsid w:val="00DB070B"/>
    <w:rsid w:val="00DB09AD"/>
    <w:rsid w:val="00DB44EA"/>
    <w:rsid w:val="00DB46E6"/>
    <w:rsid w:val="00DB4FEF"/>
    <w:rsid w:val="00DB5776"/>
    <w:rsid w:val="00DB5DD3"/>
    <w:rsid w:val="00DB6EA8"/>
    <w:rsid w:val="00DB7075"/>
    <w:rsid w:val="00DB79D1"/>
    <w:rsid w:val="00DC24D6"/>
    <w:rsid w:val="00DC2A57"/>
    <w:rsid w:val="00DC30AF"/>
    <w:rsid w:val="00DC328D"/>
    <w:rsid w:val="00DC5863"/>
    <w:rsid w:val="00DC5A59"/>
    <w:rsid w:val="00DC73E9"/>
    <w:rsid w:val="00DD145A"/>
    <w:rsid w:val="00DD18A5"/>
    <w:rsid w:val="00DD2187"/>
    <w:rsid w:val="00DD54E4"/>
    <w:rsid w:val="00DD604F"/>
    <w:rsid w:val="00DD6A1A"/>
    <w:rsid w:val="00DD7CCA"/>
    <w:rsid w:val="00DE10B6"/>
    <w:rsid w:val="00DE1471"/>
    <w:rsid w:val="00DE18A4"/>
    <w:rsid w:val="00DE5479"/>
    <w:rsid w:val="00DE595B"/>
    <w:rsid w:val="00DE6743"/>
    <w:rsid w:val="00DE6D84"/>
    <w:rsid w:val="00DF2189"/>
    <w:rsid w:val="00DF22F2"/>
    <w:rsid w:val="00DF234C"/>
    <w:rsid w:val="00DF5D6E"/>
    <w:rsid w:val="00E005F1"/>
    <w:rsid w:val="00E015D2"/>
    <w:rsid w:val="00E04C10"/>
    <w:rsid w:val="00E10078"/>
    <w:rsid w:val="00E10E5D"/>
    <w:rsid w:val="00E163B4"/>
    <w:rsid w:val="00E174DB"/>
    <w:rsid w:val="00E22D8A"/>
    <w:rsid w:val="00E239B2"/>
    <w:rsid w:val="00E23D9A"/>
    <w:rsid w:val="00E2414E"/>
    <w:rsid w:val="00E256A6"/>
    <w:rsid w:val="00E2661A"/>
    <w:rsid w:val="00E2673D"/>
    <w:rsid w:val="00E26DBF"/>
    <w:rsid w:val="00E30934"/>
    <w:rsid w:val="00E31550"/>
    <w:rsid w:val="00E3336B"/>
    <w:rsid w:val="00E34ACB"/>
    <w:rsid w:val="00E352F5"/>
    <w:rsid w:val="00E362EB"/>
    <w:rsid w:val="00E363C9"/>
    <w:rsid w:val="00E36BE8"/>
    <w:rsid w:val="00E37E93"/>
    <w:rsid w:val="00E41099"/>
    <w:rsid w:val="00E43124"/>
    <w:rsid w:val="00E432B3"/>
    <w:rsid w:val="00E43583"/>
    <w:rsid w:val="00E438CE"/>
    <w:rsid w:val="00E45A79"/>
    <w:rsid w:val="00E45D68"/>
    <w:rsid w:val="00E46DDD"/>
    <w:rsid w:val="00E47152"/>
    <w:rsid w:val="00E50504"/>
    <w:rsid w:val="00E5489D"/>
    <w:rsid w:val="00E54C91"/>
    <w:rsid w:val="00E55011"/>
    <w:rsid w:val="00E55454"/>
    <w:rsid w:val="00E55D54"/>
    <w:rsid w:val="00E5687E"/>
    <w:rsid w:val="00E56F58"/>
    <w:rsid w:val="00E57C53"/>
    <w:rsid w:val="00E57F06"/>
    <w:rsid w:val="00E60AB7"/>
    <w:rsid w:val="00E61C34"/>
    <w:rsid w:val="00E6206A"/>
    <w:rsid w:val="00E67240"/>
    <w:rsid w:val="00E675E8"/>
    <w:rsid w:val="00E71C9A"/>
    <w:rsid w:val="00E72BE7"/>
    <w:rsid w:val="00E74151"/>
    <w:rsid w:val="00E75CF7"/>
    <w:rsid w:val="00E76020"/>
    <w:rsid w:val="00E762FA"/>
    <w:rsid w:val="00E76329"/>
    <w:rsid w:val="00E765FA"/>
    <w:rsid w:val="00E76AB5"/>
    <w:rsid w:val="00E818A8"/>
    <w:rsid w:val="00E82DF7"/>
    <w:rsid w:val="00E8344B"/>
    <w:rsid w:val="00E8351C"/>
    <w:rsid w:val="00E868A5"/>
    <w:rsid w:val="00E8780E"/>
    <w:rsid w:val="00E900DD"/>
    <w:rsid w:val="00E95688"/>
    <w:rsid w:val="00E96C44"/>
    <w:rsid w:val="00EA03EC"/>
    <w:rsid w:val="00EA0D1D"/>
    <w:rsid w:val="00EA27BD"/>
    <w:rsid w:val="00EA312A"/>
    <w:rsid w:val="00EA3501"/>
    <w:rsid w:val="00EA4522"/>
    <w:rsid w:val="00EA529F"/>
    <w:rsid w:val="00EA53C2"/>
    <w:rsid w:val="00EA54AA"/>
    <w:rsid w:val="00EA5700"/>
    <w:rsid w:val="00EA5AF6"/>
    <w:rsid w:val="00EA62F9"/>
    <w:rsid w:val="00EA7570"/>
    <w:rsid w:val="00EA75FA"/>
    <w:rsid w:val="00EB5676"/>
    <w:rsid w:val="00EB5A79"/>
    <w:rsid w:val="00EB5AE6"/>
    <w:rsid w:val="00EB61C8"/>
    <w:rsid w:val="00EB7557"/>
    <w:rsid w:val="00EB773A"/>
    <w:rsid w:val="00EB7922"/>
    <w:rsid w:val="00EB7A60"/>
    <w:rsid w:val="00EC0B94"/>
    <w:rsid w:val="00EC0CD6"/>
    <w:rsid w:val="00EC1AF9"/>
    <w:rsid w:val="00EC3869"/>
    <w:rsid w:val="00EC444E"/>
    <w:rsid w:val="00EC4BA5"/>
    <w:rsid w:val="00EC4F9E"/>
    <w:rsid w:val="00EC5C4B"/>
    <w:rsid w:val="00EC7951"/>
    <w:rsid w:val="00EC7A70"/>
    <w:rsid w:val="00ED3A4F"/>
    <w:rsid w:val="00ED7805"/>
    <w:rsid w:val="00ED7F77"/>
    <w:rsid w:val="00EE096F"/>
    <w:rsid w:val="00EE0B30"/>
    <w:rsid w:val="00EE32F2"/>
    <w:rsid w:val="00EE3EC7"/>
    <w:rsid w:val="00EE4DD9"/>
    <w:rsid w:val="00EE515C"/>
    <w:rsid w:val="00EE71BB"/>
    <w:rsid w:val="00EE730C"/>
    <w:rsid w:val="00EE7671"/>
    <w:rsid w:val="00EE78DA"/>
    <w:rsid w:val="00EE7F30"/>
    <w:rsid w:val="00EF1AF0"/>
    <w:rsid w:val="00EF1DCE"/>
    <w:rsid w:val="00EF2BCE"/>
    <w:rsid w:val="00EF4E0C"/>
    <w:rsid w:val="00EF5BE8"/>
    <w:rsid w:val="00EF6368"/>
    <w:rsid w:val="00EF7A91"/>
    <w:rsid w:val="00F003AF"/>
    <w:rsid w:val="00F01669"/>
    <w:rsid w:val="00F03041"/>
    <w:rsid w:val="00F03245"/>
    <w:rsid w:val="00F06A49"/>
    <w:rsid w:val="00F074DA"/>
    <w:rsid w:val="00F10054"/>
    <w:rsid w:val="00F10190"/>
    <w:rsid w:val="00F11A95"/>
    <w:rsid w:val="00F12FB2"/>
    <w:rsid w:val="00F133CE"/>
    <w:rsid w:val="00F13653"/>
    <w:rsid w:val="00F147E7"/>
    <w:rsid w:val="00F14C32"/>
    <w:rsid w:val="00F207E8"/>
    <w:rsid w:val="00F22922"/>
    <w:rsid w:val="00F232E6"/>
    <w:rsid w:val="00F237A3"/>
    <w:rsid w:val="00F23AB8"/>
    <w:rsid w:val="00F2518B"/>
    <w:rsid w:val="00F2552E"/>
    <w:rsid w:val="00F26372"/>
    <w:rsid w:val="00F27B64"/>
    <w:rsid w:val="00F3250B"/>
    <w:rsid w:val="00F34281"/>
    <w:rsid w:val="00F345F0"/>
    <w:rsid w:val="00F3465E"/>
    <w:rsid w:val="00F34C65"/>
    <w:rsid w:val="00F35458"/>
    <w:rsid w:val="00F36DEA"/>
    <w:rsid w:val="00F37E88"/>
    <w:rsid w:val="00F411E9"/>
    <w:rsid w:val="00F432C7"/>
    <w:rsid w:val="00F4448E"/>
    <w:rsid w:val="00F445E2"/>
    <w:rsid w:val="00F44EB0"/>
    <w:rsid w:val="00F4659E"/>
    <w:rsid w:val="00F50530"/>
    <w:rsid w:val="00F5060C"/>
    <w:rsid w:val="00F50F0D"/>
    <w:rsid w:val="00F5387F"/>
    <w:rsid w:val="00F54C87"/>
    <w:rsid w:val="00F54DCA"/>
    <w:rsid w:val="00F55778"/>
    <w:rsid w:val="00F56787"/>
    <w:rsid w:val="00F574A4"/>
    <w:rsid w:val="00F60F85"/>
    <w:rsid w:val="00F62966"/>
    <w:rsid w:val="00F63AE4"/>
    <w:rsid w:val="00F64038"/>
    <w:rsid w:val="00F644C0"/>
    <w:rsid w:val="00F64577"/>
    <w:rsid w:val="00F6550F"/>
    <w:rsid w:val="00F660CC"/>
    <w:rsid w:val="00F67046"/>
    <w:rsid w:val="00F7014A"/>
    <w:rsid w:val="00F701B1"/>
    <w:rsid w:val="00F701D8"/>
    <w:rsid w:val="00F70AEE"/>
    <w:rsid w:val="00F7155C"/>
    <w:rsid w:val="00F71D24"/>
    <w:rsid w:val="00F74912"/>
    <w:rsid w:val="00F74A83"/>
    <w:rsid w:val="00F7654C"/>
    <w:rsid w:val="00F76D8B"/>
    <w:rsid w:val="00F77CB1"/>
    <w:rsid w:val="00F81E77"/>
    <w:rsid w:val="00F82CC6"/>
    <w:rsid w:val="00F837DA"/>
    <w:rsid w:val="00F85856"/>
    <w:rsid w:val="00F85B5C"/>
    <w:rsid w:val="00F86799"/>
    <w:rsid w:val="00F876D0"/>
    <w:rsid w:val="00F87F8D"/>
    <w:rsid w:val="00F90233"/>
    <w:rsid w:val="00F91FAA"/>
    <w:rsid w:val="00F922E1"/>
    <w:rsid w:val="00F94D97"/>
    <w:rsid w:val="00F95CDC"/>
    <w:rsid w:val="00F965A2"/>
    <w:rsid w:val="00FA09FE"/>
    <w:rsid w:val="00FA1091"/>
    <w:rsid w:val="00FA14D2"/>
    <w:rsid w:val="00FA1A67"/>
    <w:rsid w:val="00FA525C"/>
    <w:rsid w:val="00FA6F7F"/>
    <w:rsid w:val="00FA777F"/>
    <w:rsid w:val="00FA7A1C"/>
    <w:rsid w:val="00FB006C"/>
    <w:rsid w:val="00FB067C"/>
    <w:rsid w:val="00FB0A09"/>
    <w:rsid w:val="00FB1101"/>
    <w:rsid w:val="00FB1C8D"/>
    <w:rsid w:val="00FB2CE4"/>
    <w:rsid w:val="00FB3430"/>
    <w:rsid w:val="00FB3A84"/>
    <w:rsid w:val="00FB432B"/>
    <w:rsid w:val="00FB46F4"/>
    <w:rsid w:val="00FB4916"/>
    <w:rsid w:val="00FB5904"/>
    <w:rsid w:val="00FB690A"/>
    <w:rsid w:val="00FB69EF"/>
    <w:rsid w:val="00FB6B41"/>
    <w:rsid w:val="00FB7676"/>
    <w:rsid w:val="00FC091D"/>
    <w:rsid w:val="00FC0F3C"/>
    <w:rsid w:val="00FC2A4C"/>
    <w:rsid w:val="00FC3D19"/>
    <w:rsid w:val="00FC3EB9"/>
    <w:rsid w:val="00FC424D"/>
    <w:rsid w:val="00FC4253"/>
    <w:rsid w:val="00FD0734"/>
    <w:rsid w:val="00FD2B07"/>
    <w:rsid w:val="00FD4685"/>
    <w:rsid w:val="00FD4B09"/>
    <w:rsid w:val="00FD66F7"/>
    <w:rsid w:val="00FD6A69"/>
    <w:rsid w:val="00FD6D88"/>
    <w:rsid w:val="00FD6DBD"/>
    <w:rsid w:val="00FE098A"/>
    <w:rsid w:val="00FE10F1"/>
    <w:rsid w:val="00FE16DE"/>
    <w:rsid w:val="00FE233E"/>
    <w:rsid w:val="00FE238D"/>
    <w:rsid w:val="00FE29DF"/>
    <w:rsid w:val="00FE47D5"/>
    <w:rsid w:val="00FE6C8D"/>
    <w:rsid w:val="00FF0267"/>
    <w:rsid w:val="00FF148C"/>
    <w:rsid w:val="00FF2633"/>
    <w:rsid w:val="00FF323E"/>
    <w:rsid w:val="00FF4EBF"/>
    <w:rsid w:val="00FF6548"/>
    <w:rsid w:val="00FF78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0BB"/>
  </w:style>
  <w:style w:type="paragraph" w:styleId="3">
    <w:name w:val="heading 3"/>
    <w:basedOn w:val="a"/>
    <w:link w:val="30"/>
    <w:uiPriority w:val="9"/>
    <w:qFormat/>
    <w:rsid w:val="008B15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B15E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B15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B15E6"/>
    <w:rPr>
      <w:b/>
      <w:bCs/>
    </w:rPr>
  </w:style>
  <w:style w:type="character" w:styleId="a5">
    <w:name w:val="Emphasis"/>
    <w:basedOn w:val="a0"/>
    <w:uiPriority w:val="20"/>
    <w:qFormat/>
    <w:rsid w:val="008B15E6"/>
    <w:rPr>
      <w:i/>
      <w:iCs/>
    </w:rPr>
  </w:style>
</w:styles>
</file>

<file path=word/webSettings.xml><?xml version="1.0" encoding="utf-8"?>
<w:webSettings xmlns:r="http://schemas.openxmlformats.org/officeDocument/2006/relationships" xmlns:w="http://schemas.openxmlformats.org/wordprocessingml/2006/main">
  <w:divs>
    <w:div w:id="214106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1224</Words>
  <Characters>6982</Characters>
  <Application>Microsoft Office Word</Application>
  <DocSecurity>0</DocSecurity>
  <Lines>58</Lines>
  <Paragraphs>16</Paragraphs>
  <ScaleCrop>false</ScaleCrop>
  <Company>Microsoft</Company>
  <LinksUpToDate>false</LinksUpToDate>
  <CharactersWithSpaces>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2016-03-23T12:15:00Z</dcterms:created>
  <dcterms:modified xsi:type="dcterms:W3CDTF">2016-03-23T12:17:00Z</dcterms:modified>
</cp:coreProperties>
</file>