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D3" w:rsidRPr="001F1FD3" w:rsidRDefault="001F1FD3" w:rsidP="001F1FD3">
      <w:pPr>
        <w:spacing w:before="100" w:beforeAutospacing="1" w:after="100" w:afterAutospacing="1" w:line="240" w:lineRule="auto"/>
        <w:ind w:left="-567" w:firstLine="567"/>
        <w:jc w:val="center"/>
        <w:rPr>
          <w:rFonts w:ascii="Times New Roman" w:eastAsia="Times New Roman" w:hAnsi="Times New Roman" w:cs="Times New Roman"/>
          <w:b/>
          <w:sz w:val="28"/>
          <w:szCs w:val="28"/>
          <w:lang w:eastAsia="ru-RU"/>
        </w:rPr>
      </w:pPr>
      <w:r w:rsidRPr="001F1FD3">
        <w:rPr>
          <w:rFonts w:ascii="Times New Roman" w:eastAsia="Times New Roman" w:hAnsi="Times New Roman" w:cs="Times New Roman"/>
          <w:b/>
          <w:sz w:val="28"/>
          <w:szCs w:val="28"/>
          <w:lang w:eastAsia="ru-RU"/>
        </w:rPr>
        <w:t>Вредные советы</w:t>
      </w:r>
    </w:p>
    <w:p w:rsidR="001F1FD3" w:rsidRPr="001F1FD3" w:rsidRDefault="001F1FD3" w:rsidP="001F1FD3">
      <w:pPr>
        <w:spacing w:before="100" w:beforeAutospacing="1" w:after="100" w:afterAutospacing="1"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Кто сказал, что двоечниками рождаются, а не становятся? Не верьте в эту чепуху!</w:t>
      </w:r>
      <w:r w:rsidRPr="001F1FD3">
        <w:rPr>
          <w:rFonts w:ascii="Times New Roman" w:eastAsia="Times New Roman" w:hAnsi="Times New Roman" w:cs="Times New Roman"/>
          <w:sz w:val="28"/>
          <w:szCs w:val="28"/>
          <w:lang w:eastAsia="ru-RU"/>
        </w:rPr>
        <w:br/>
      </w:r>
      <w:r w:rsidRPr="001F1FD3">
        <w:rPr>
          <w:rFonts w:ascii="Times New Roman" w:eastAsia="Times New Roman" w:hAnsi="Times New Roman" w:cs="Times New Roman"/>
          <w:sz w:val="28"/>
          <w:szCs w:val="28"/>
          <w:lang w:eastAsia="ru-RU"/>
        </w:rPr>
        <w:br/>
      </w:r>
      <w:r w:rsidRPr="001F1FD3">
        <w:rPr>
          <w:rFonts w:ascii="Times New Roman" w:eastAsia="Times New Roman" w:hAnsi="Times New Roman" w:cs="Times New Roman"/>
          <w:b/>
          <w:bCs/>
          <w:i/>
          <w:iCs/>
          <w:sz w:val="28"/>
          <w:szCs w:val="28"/>
          <w:lang w:eastAsia="ru-RU"/>
        </w:rPr>
        <w:t>     Если вы родители:</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Положите на письменный стол ребенка ремень, пусть напоминает о том, что его ждет за очередную двойку. Только так вы можете повысить его мотивацию.</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 xml:space="preserve">Сравнивайте ребенка </w:t>
      </w:r>
      <w:proofErr w:type="gramStart"/>
      <w:r w:rsidRPr="001F1FD3">
        <w:rPr>
          <w:rFonts w:ascii="Times New Roman" w:eastAsia="Times New Roman" w:hAnsi="Times New Roman" w:cs="Times New Roman"/>
          <w:sz w:val="28"/>
          <w:szCs w:val="28"/>
          <w:lang w:eastAsia="ru-RU"/>
        </w:rPr>
        <w:t>почаще</w:t>
      </w:r>
      <w:proofErr w:type="gramEnd"/>
      <w:r w:rsidRPr="001F1FD3">
        <w:rPr>
          <w:rFonts w:ascii="Times New Roman" w:eastAsia="Times New Roman" w:hAnsi="Times New Roman" w:cs="Times New Roman"/>
          <w:sz w:val="28"/>
          <w:szCs w:val="28"/>
          <w:lang w:eastAsia="ru-RU"/>
        </w:rPr>
        <w:t xml:space="preserve"> с соседским мальчиком, который учится на одни пятерки, застилает сам кровать, моет посуду, да еще и на скрипке играет. Вот это ребенок! Просто мечта! Не </w:t>
      </w:r>
      <w:proofErr w:type="gramStart"/>
      <w:r w:rsidRPr="001F1FD3">
        <w:rPr>
          <w:rFonts w:ascii="Times New Roman" w:eastAsia="Times New Roman" w:hAnsi="Times New Roman" w:cs="Times New Roman"/>
          <w:sz w:val="28"/>
          <w:szCs w:val="28"/>
          <w:lang w:eastAsia="ru-RU"/>
        </w:rPr>
        <w:t>то</w:t>
      </w:r>
      <w:proofErr w:type="gramEnd"/>
      <w:r w:rsidRPr="001F1FD3">
        <w:rPr>
          <w:rFonts w:ascii="Times New Roman" w:eastAsia="Times New Roman" w:hAnsi="Times New Roman" w:cs="Times New Roman"/>
          <w:sz w:val="28"/>
          <w:szCs w:val="28"/>
          <w:lang w:eastAsia="ru-RU"/>
        </w:rPr>
        <w:t xml:space="preserve"> что ваш </w:t>
      </w:r>
      <w:proofErr w:type="spellStart"/>
      <w:r w:rsidRPr="001F1FD3">
        <w:rPr>
          <w:rFonts w:ascii="Times New Roman" w:eastAsia="Times New Roman" w:hAnsi="Times New Roman" w:cs="Times New Roman"/>
          <w:sz w:val="28"/>
          <w:szCs w:val="28"/>
          <w:lang w:eastAsia="ru-RU"/>
        </w:rPr>
        <w:t>остолоп</w:t>
      </w:r>
      <w:proofErr w:type="spellEnd"/>
      <w:r w:rsidRPr="001F1FD3">
        <w:rPr>
          <w:rFonts w:ascii="Times New Roman" w:eastAsia="Times New Roman" w:hAnsi="Times New Roman" w:cs="Times New Roman"/>
          <w:sz w:val="28"/>
          <w:szCs w:val="28"/>
          <w:lang w:eastAsia="ru-RU"/>
        </w:rPr>
        <w:t>.</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Не вздумайте его хвалить, иначе он сразу расслабится и перестанет стараться.</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proofErr w:type="gramStart"/>
      <w:r w:rsidRPr="001F1FD3">
        <w:rPr>
          <w:rFonts w:ascii="Times New Roman" w:eastAsia="Times New Roman" w:hAnsi="Times New Roman" w:cs="Times New Roman"/>
          <w:sz w:val="28"/>
          <w:szCs w:val="28"/>
          <w:lang w:eastAsia="ru-RU"/>
        </w:rPr>
        <w:t>Не обращайте внимание</w:t>
      </w:r>
      <w:proofErr w:type="gramEnd"/>
      <w:r w:rsidRPr="001F1FD3">
        <w:rPr>
          <w:rFonts w:ascii="Times New Roman" w:eastAsia="Times New Roman" w:hAnsi="Times New Roman" w:cs="Times New Roman"/>
          <w:sz w:val="28"/>
          <w:szCs w:val="28"/>
          <w:lang w:eastAsia="ru-RU"/>
        </w:rPr>
        <w:t xml:space="preserve"> на его распорядок дня. Долго не ложится спать, сидя за компьютером? Да пускай сидит, лишь бы не мешал.</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Закаляйте ребенка и воспитывайте в нем самостоятельность. Не стоит проявлять к нему много внимания, ко всему человек должен прийти сам.</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 xml:space="preserve">Если вам надоело, что ребенок никак не </w:t>
      </w:r>
      <w:proofErr w:type="gramStart"/>
      <w:r w:rsidRPr="001F1FD3">
        <w:rPr>
          <w:rFonts w:ascii="Times New Roman" w:eastAsia="Times New Roman" w:hAnsi="Times New Roman" w:cs="Times New Roman"/>
          <w:sz w:val="28"/>
          <w:szCs w:val="28"/>
          <w:lang w:eastAsia="ru-RU"/>
        </w:rPr>
        <w:t>поймет</w:t>
      </w:r>
      <w:proofErr w:type="gramEnd"/>
      <w:r w:rsidRPr="001F1FD3">
        <w:rPr>
          <w:rFonts w:ascii="Times New Roman" w:eastAsia="Times New Roman" w:hAnsi="Times New Roman" w:cs="Times New Roman"/>
          <w:sz w:val="28"/>
          <w:szCs w:val="28"/>
          <w:lang w:eastAsia="ru-RU"/>
        </w:rPr>
        <w:t xml:space="preserve"> как решить эту простую задачу, не </w:t>
      </w:r>
      <w:proofErr w:type="spellStart"/>
      <w:r w:rsidRPr="001F1FD3">
        <w:rPr>
          <w:rFonts w:ascii="Times New Roman" w:eastAsia="Times New Roman" w:hAnsi="Times New Roman" w:cs="Times New Roman"/>
          <w:sz w:val="28"/>
          <w:szCs w:val="28"/>
          <w:lang w:eastAsia="ru-RU"/>
        </w:rPr>
        <w:t>трепите</w:t>
      </w:r>
      <w:proofErr w:type="spellEnd"/>
      <w:r w:rsidRPr="001F1FD3">
        <w:rPr>
          <w:rFonts w:ascii="Times New Roman" w:eastAsia="Times New Roman" w:hAnsi="Times New Roman" w:cs="Times New Roman"/>
          <w:sz w:val="28"/>
          <w:szCs w:val="28"/>
          <w:lang w:eastAsia="ru-RU"/>
        </w:rPr>
        <w:t xml:space="preserve"> себе нервы, объясняя по сто раз то, что ему непонятно. Решите сами и не парьтесь. Пусть перепишет в тетрадь и дело с концом!</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 xml:space="preserve">Не ходите на эти </w:t>
      </w:r>
      <w:proofErr w:type="spellStart"/>
      <w:r w:rsidRPr="001F1FD3">
        <w:rPr>
          <w:rFonts w:ascii="Times New Roman" w:eastAsia="Times New Roman" w:hAnsi="Times New Roman" w:cs="Times New Roman"/>
          <w:sz w:val="28"/>
          <w:szCs w:val="28"/>
          <w:lang w:eastAsia="ru-RU"/>
        </w:rPr>
        <w:t>дурацкие</w:t>
      </w:r>
      <w:proofErr w:type="spellEnd"/>
      <w:r w:rsidRPr="001F1FD3">
        <w:rPr>
          <w:rFonts w:ascii="Times New Roman" w:eastAsia="Times New Roman" w:hAnsi="Times New Roman" w:cs="Times New Roman"/>
          <w:sz w:val="28"/>
          <w:szCs w:val="28"/>
          <w:lang w:eastAsia="ru-RU"/>
        </w:rPr>
        <w:t xml:space="preserve"> собрания. Вам деньги надо зарабатывать, а не выслушивать всякую ерунду.</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Наказывайте так, чтобы в следующий раз было неповадно. Если не понимает с первого раза, наказывайте снова и снова за любую ошибку. Так вы быстро дадите понять, как надо себя вести.</w:t>
      </w:r>
    </w:p>
    <w:p w:rsidR="001F1FD3" w:rsidRPr="001F1FD3" w:rsidRDefault="001F1FD3" w:rsidP="001F1FD3">
      <w:pPr>
        <w:numPr>
          <w:ilvl w:val="0"/>
          <w:numId w:val="1"/>
        </w:numPr>
        <w:spacing w:before="100" w:beforeAutospacing="1" w:after="240" w:line="240" w:lineRule="auto"/>
        <w:ind w:left="-567" w:firstLine="567"/>
        <w:rPr>
          <w:rFonts w:ascii="Times New Roman" w:eastAsia="Times New Roman" w:hAnsi="Times New Roman" w:cs="Times New Roman"/>
          <w:sz w:val="28"/>
          <w:szCs w:val="28"/>
          <w:lang w:eastAsia="ru-RU"/>
        </w:rPr>
      </w:pPr>
      <w:proofErr w:type="gramStart"/>
      <w:r w:rsidRPr="001F1FD3">
        <w:rPr>
          <w:rFonts w:ascii="Times New Roman" w:eastAsia="Times New Roman" w:hAnsi="Times New Roman" w:cs="Times New Roman"/>
          <w:sz w:val="28"/>
          <w:szCs w:val="28"/>
          <w:lang w:eastAsia="ru-RU"/>
        </w:rPr>
        <w:t>Почаще</w:t>
      </w:r>
      <w:proofErr w:type="gramEnd"/>
      <w:r w:rsidRPr="001F1FD3">
        <w:rPr>
          <w:rFonts w:ascii="Times New Roman" w:eastAsia="Times New Roman" w:hAnsi="Times New Roman" w:cs="Times New Roman"/>
          <w:sz w:val="28"/>
          <w:szCs w:val="28"/>
          <w:lang w:eastAsia="ru-RU"/>
        </w:rPr>
        <w:t xml:space="preserve"> говорите, как вам за него стыдно и насколько сильно вы жалеете, что родили такого дармоеда! </w:t>
      </w:r>
      <w:proofErr w:type="gramStart"/>
      <w:r w:rsidRPr="001F1FD3">
        <w:rPr>
          <w:rFonts w:ascii="Times New Roman" w:eastAsia="Times New Roman" w:hAnsi="Times New Roman" w:cs="Times New Roman"/>
          <w:sz w:val="28"/>
          <w:szCs w:val="28"/>
          <w:lang w:eastAsia="ru-RU"/>
        </w:rPr>
        <w:t>Небось</w:t>
      </w:r>
      <w:proofErr w:type="gramEnd"/>
      <w:r w:rsidRPr="001F1FD3">
        <w:rPr>
          <w:rFonts w:ascii="Times New Roman" w:eastAsia="Times New Roman" w:hAnsi="Times New Roman" w:cs="Times New Roman"/>
          <w:sz w:val="28"/>
          <w:szCs w:val="28"/>
          <w:lang w:eastAsia="ru-RU"/>
        </w:rPr>
        <w:t xml:space="preserve"> до старости будет сидеть у вас на шее и работать дворником!</w:t>
      </w:r>
    </w:p>
    <w:p w:rsidR="001F1FD3" w:rsidRPr="001F1FD3" w:rsidRDefault="001F1FD3" w:rsidP="001F1FD3">
      <w:pPr>
        <w:numPr>
          <w:ilvl w:val="0"/>
          <w:numId w:val="1"/>
        </w:numPr>
        <w:spacing w:before="100" w:beforeAutospacing="1" w:after="100" w:afterAutospacing="1"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Помните, вы не виноваты в том, что ваш ребенок, мягко говоря, не блещет. Это все учителя, которые ничему сейчас не могут научить. Вся ответственность за обучение ребенка лежит только лишь на них. Пожалейте себя за то, что мир так несправедлив.</w:t>
      </w:r>
      <w:r w:rsidRPr="001F1FD3">
        <w:rPr>
          <w:rFonts w:ascii="Times New Roman" w:eastAsia="Times New Roman" w:hAnsi="Times New Roman" w:cs="Times New Roman"/>
          <w:sz w:val="28"/>
          <w:szCs w:val="28"/>
          <w:lang w:eastAsia="ru-RU"/>
        </w:rPr>
        <w:br/>
      </w:r>
      <w:r w:rsidRPr="001F1FD3">
        <w:rPr>
          <w:rFonts w:ascii="Times New Roman" w:eastAsia="Times New Roman" w:hAnsi="Times New Roman" w:cs="Times New Roman"/>
          <w:sz w:val="28"/>
          <w:szCs w:val="28"/>
          <w:lang w:eastAsia="ru-RU"/>
        </w:rPr>
        <w:br/>
      </w:r>
      <w:r w:rsidRPr="001F1FD3">
        <w:rPr>
          <w:rFonts w:ascii="Times New Roman" w:eastAsia="Times New Roman" w:hAnsi="Times New Roman" w:cs="Times New Roman"/>
          <w:b/>
          <w:bCs/>
          <w:i/>
          <w:iCs/>
          <w:sz w:val="28"/>
          <w:szCs w:val="28"/>
          <w:lang w:eastAsia="ru-RU"/>
        </w:rPr>
        <w:t>Если вы учитель:</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 xml:space="preserve">Постоянно ставьте в пример скромному Пете Иванову ваших звездных отличников. Пусть </w:t>
      </w:r>
      <w:proofErr w:type="gramStart"/>
      <w:r w:rsidRPr="001F1FD3">
        <w:rPr>
          <w:rFonts w:ascii="Times New Roman" w:eastAsia="Times New Roman" w:hAnsi="Times New Roman" w:cs="Times New Roman"/>
          <w:sz w:val="28"/>
          <w:szCs w:val="28"/>
          <w:lang w:eastAsia="ru-RU"/>
        </w:rPr>
        <w:t>чувствует</w:t>
      </w:r>
      <w:proofErr w:type="gramEnd"/>
      <w:r w:rsidRPr="001F1FD3">
        <w:rPr>
          <w:rFonts w:ascii="Times New Roman" w:eastAsia="Times New Roman" w:hAnsi="Times New Roman" w:cs="Times New Roman"/>
          <w:sz w:val="28"/>
          <w:szCs w:val="28"/>
          <w:lang w:eastAsia="ru-RU"/>
        </w:rPr>
        <w:t xml:space="preserve"> где он, а где они. Будет стимул поменьше мямлить.</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lastRenderedPageBreak/>
        <w:t xml:space="preserve">Не забывайте отпустить пару </w:t>
      </w:r>
      <w:proofErr w:type="gramStart"/>
      <w:r w:rsidRPr="001F1FD3">
        <w:rPr>
          <w:rFonts w:ascii="Times New Roman" w:eastAsia="Times New Roman" w:hAnsi="Times New Roman" w:cs="Times New Roman"/>
          <w:sz w:val="28"/>
          <w:szCs w:val="28"/>
          <w:lang w:eastAsia="ru-RU"/>
        </w:rPr>
        <w:t>колких</w:t>
      </w:r>
      <w:proofErr w:type="gramEnd"/>
      <w:r w:rsidRPr="001F1FD3">
        <w:rPr>
          <w:rFonts w:ascii="Times New Roman" w:eastAsia="Times New Roman" w:hAnsi="Times New Roman" w:cs="Times New Roman"/>
          <w:sz w:val="28"/>
          <w:szCs w:val="28"/>
          <w:lang w:eastAsia="ru-RU"/>
        </w:rPr>
        <w:t xml:space="preserve"> </w:t>
      </w:r>
      <w:proofErr w:type="spellStart"/>
      <w:r w:rsidRPr="001F1FD3">
        <w:rPr>
          <w:rFonts w:ascii="Times New Roman" w:eastAsia="Times New Roman" w:hAnsi="Times New Roman" w:cs="Times New Roman"/>
          <w:sz w:val="28"/>
          <w:szCs w:val="28"/>
          <w:lang w:eastAsia="ru-RU"/>
        </w:rPr>
        <w:t>фразочек</w:t>
      </w:r>
      <w:proofErr w:type="spellEnd"/>
      <w:r w:rsidRPr="001F1FD3">
        <w:rPr>
          <w:rFonts w:ascii="Times New Roman" w:eastAsia="Times New Roman" w:hAnsi="Times New Roman" w:cs="Times New Roman"/>
          <w:sz w:val="28"/>
          <w:szCs w:val="28"/>
          <w:lang w:eastAsia="ru-RU"/>
        </w:rPr>
        <w:t xml:space="preserve"> в сторону этого лентяя:</w:t>
      </w:r>
      <w:r w:rsidRPr="001F1FD3">
        <w:rPr>
          <w:rFonts w:ascii="Times New Roman" w:eastAsia="Times New Roman" w:hAnsi="Times New Roman" w:cs="Times New Roman"/>
          <w:sz w:val="28"/>
          <w:szCs w:val="28"/>
          <w:lang w:eastAsia="ru-RU"/>
        </w:rPr>
        <w:br/>
        <w:t xml:space="preserve">“Ой, Иванов, и кто же сомневался, что ты не знаешь!? Коленька, покажи </w:t>
      </w:r>
      <w:proofErr w:type="gramStart"/>
      <w:r w:rsidRPr="001F1FD3">
        <w:rPr>
          <w:rFonts w:ascii="Times New Roman" w:eastAsia="Times New Roman" w:hAnsi="Times New Roman" w:cs="Times New Roman"/>
          <w:sz w:val="28"/>
          <w:szCs w:val="28"/>
          <w:lang w:eastAsia="ru-RU"/>
        </w:rPr>
        <w:t>Иванову</w:t>
      </w:r>
      <w:proofErr w:type="gramEnd"/>
      <w:r w:rsidRPr="001F1FD3">
        <w:rPr>
          <w:rFonts w:ascii="Times New Roman" w:eastAsia="Times New Roman" w:hAnsi="Times New Roman" w:cs="Times New Roman"/>
          <w:sz w:val="28"/>
          <w:szCs w:val="28"/>
          <w:lang w:eastAsia="ru-RU"/>
        </w:rPr>
        <w:t xml:space="preserve"> как надо было решить это уравнение”.</w:t>
      </w:r>
      <w:r w:rsidRPr="001F1FD3">
        <w:rPr>
          <w:rFonts w:ascii="Times New Roman" w:eastAsia="Times New Roman" w:hAnsi="Times New Roman" w:cs="Times New Roman"/>
          <w:sz w:val="28"/>
          <w:szCs w:val="28"/>
          <w:lang w:eastAsia="ru-RU"/>
        </w:rPr>
        <w:br/>
        <w:t>“Вы смотрите, Иванов хочет ответить, давайте послушаем всем классом! Садись, неправильно”. Пусть знает свое место и старается лучше.</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Обязательно намекните о предстоящем будущем двоечника.</w:t>
      </w:r>
      <w:r w:rsidRPr="001F1FD3">
        <w:rPr>
          <w:rFonts w:ascii="Times New Roman" w:eastAsia="Times New Roman" w:hAnsi="Times New Roman" w:cs="Times New Roman"/>
          <w:sz w:val="28"/>
          <w:szCs w:val="28"/>
          <w:lang w:eastAsia="ru-RU"/>
        </w:rPr>
        <w:br/>
        <w:t xml:space="preserve">“Ну и чем же ты, Иванов, собираешься на жизнь зарабатывать? </w:t>
      </w:r>
      <w:proofErr w:type="gramStart"/>
      <w:r w:rsidRPr="001F1FD3">
        <w:rPr>
          <w:rFonts w:ascii="Times New Roman" w:eastAsia="Times New Roman" w:hAnsi="Times New Roman" w:cs="Times New Roman"/>
          <w:sz w:val="28"/>
          <w:szCs w:val="28"/>
          <w:lang w:eastAsia="ru-RU"/>
        </w:rPr>
        <w:t>Небось</w:t>
      </w:r>
      <w:proofErr w:type="gramEnd"/>
      <w:r w:rsidRPr="001F1FD3">
        <w:rPr>
          <w:rFonts w:ascii="Times New Roman" w:eastAsia="Times New Roman" w:hAnsi="Times New Roman" w:cs="Times New Roman"/>
          <w:sz w:val="28"/>
          <w:szCs w:val="28"/>
          <w:lang w:eastAsia="ru-RU"/>
        </w:rPr>
        <w:t xml:space="preserve"> мешки грузить? Или может бутылки собирать?”</w:t>
      </w:r>
      <w:r w:rsidRPr="001F1FD3">
        <w:rPr>
          <w:rFonts w:ascii="Times New Roman" w:eastAsia="Times New Roman" w:hAnsi="Times New Roman" w:cs="Times New Roman"/>
          <w:sz w:val="28"/>
          <w:szCs w:val="28"/>
          <w:lang w:eastAsia="ru-RU"/>
        </w:rPr>
        <w:br/>
        <w:t xml:space="preserve">Произносите эти </w:t>
      </w:r>
      <w:proofErr w:type="gramStart"/>
      <w:r w:rsidRPr="001F1FD3">
        <w:rPr>
          <w:rFonts w:ascii="Times New Roman" w:eastAsia="Times New Roman" w:hAnsi="Times New Roman" w:cs="Times New Roman"/>
          <w:sz w:val="28"/>
          <w:szCs w:val="28"/>
          <w:lang w:eastAsia="ru-RU"/>
        </w:rPr>
        <w:t>фразы</w:t>
      </w:r>
      <w:proofErr w:type="gramEnd"/>
      <w:r w:rsidRPr="001F1FD3">
        <w:rPr>
          <w:rFonts w:ascii="Times New Roman" w:eastAsia="Times New Roman" w:hAnsi="Times New Roman" w:cs="Times New Roman"/>
          <w:sz w:val="28"/>
          <w:szCs w:val="28"/>
          <w:lang w:eastAsia="ru-RU"/>
        </w:rPr>
        <w:t xml:space="preserve"> сидя, опираясь всем телом на спинку стула. </w:t>
      </w:r>
      <w:proofErr w:type="gramStart"/>
      <w:r w:rsidRPr="001F1FD3">
        <w:rPr>
          <w:rFonts w:ascii="Times New Roman" w:eastAsia="Times New Roman" w:hAnsi="Times New Roman" w:cs="Times New Roman"/>
          <w:sz w:val="28"/>
          <w:szCs w:val="28"/>
          <w:lang w:eastAsia="ru-RU"/>
        </w:rPr>
        <w:t>Согните руку в предплечье и плавно покачивая</w:t>
      </w:r>
      <w:proofErr w:type="gramEnd"/>
      <w:r w:rsidRPr="001F1FD3">
        <w:rPr>
          <w:rFonts w:ascii="Times New Roman" w:eastAsia="Times New Roman" w:hAnsi="Times New Roman" w:cs="Times New Roman"/>
          <w:sz w:val="28"/>
          <w:szCs w:val="28"/>
          <w:lang w:eastAsia="ru-RU"/>
        </w:rPr>
        <w:t xml:space="preserve"> ею, делайте акценты на словах “мешки” и “бутылки”.</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 xml:space="preserve">Зачитывайте вслух опусы из сочинений, написанных на самые низкие оценки. Смейтесь от души, разбирайте самые “гениальные </w:t>
      </w:r>
      <w:proofErr w:type="spellStart"/>
      <w:r w:rsidRPr="001F1FD3">
        <w:rPr>
          <w:rFonts w:ascii="Times New Roman" w:eastAsia="Times New Roman" w:hAnsi="Times New Roman" w:cs="Times New Roman"/>
          <w:sz w:val="28"/>
          <w:szCs w:val="28"/>
          <w:lang w:eastAsia="ru-RU"/>
        </w:rPr>
        <w:t>фразочки</w:t>
      </w:r>
      <w:proofErr w:type="spellEnd"/>
      <w:r w:rsidRPr="001F1FD3">
        <w:rPr>
          <w:rFonts w:ascii="Times New Roman" w:eastAsia="Times New Roman" w:hAnsi="Times New Roman" w:cs="Times New Roman"/>
          <w:sz w:val="28"/>
          <w:szCs w:val="28"/>
          <w:lang w:eastAsia="ru-RU"/>
        </w:rPr>
        <w:t xml:space="preserve">” на анекдоты, чтобы было </w:t>
      </w:r>
      <w:proofErr w:type="gramStart"/>
      <w:r w:rsidRPr="001F1FD3">
        <w:rPr>
          <w:rFonts w:ascii="Times New Roman" w:eastAsia="Times New Roman" w:hAnsi="Times New Roman" w:cs="Times New Roman"/>
          <w:sz w:val="28"/>
          <w:szCs w:val="28"/>
          <w:lang w:eastAsia="ru-RU"/>
        </w:rPr>
        <w:t>над</w:t>
      </w:r>
      <w:proofErr w:type="gramEnd"/>
      <w:r w:rsidRPr="001F1FD3">
        <w:rPr>
          <w:rFonts w:ascii="Times New Roman" w:eastAsia="Times New Roman" w:hAnsi="Times New Roman" w:cs="Times New Roman"/>
          <w:sz w:val="28"/>
          <w:szCs w:val="28"/>
          <w:lang w:eastAsia="ru-RU"/>
        </w:rPr>
        <w:t xml:space="preserve"> чем посмеяться с классом.</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 xml:space="preserve">Используйте один подход для всех. </w:t>
      </w:r>
      <w:proofErr w:type="spellStart"/>
      <w:r w:rsidRPr="001F1FD3">
        <w:rPr>
          <w:rFonts w:ascii="Times New Roman" w:eastAsia="Times New Roman" w:hAnsi="Times New Roman" w:cs="Times New Roman"/>
          <w:sz w:val="28"/>
          <w:szCs w:val="28"/>
          <w:lang w:eastAsia="ru-RU"/>
        </w:rPr>
        <w:t>Аудиал</w:t>
      </w:r>
      <w:proofErr w:type="spellEnd"/>
      <w:r w:rsidRPr="001F1FD3">
        <w:rPr>
          <w:rFonts w:ascii="Times New Roman" w:eastAsia="Times New Roman" w:hAnsi="Times New Roman" w:cs="Times New Roman"/>
          <w:sz w:val="28"/>
          <w:szCs w:val="28"/>
          <w:lang w:eastAsia="ru-RU"/>
        </w:rPr>
        <w:t xml:space="preserve">, </w:t>
      </w:r>
      <w:proofErr w:type="spellStart"/>
      <w:r w:rsidRPr="001F1FD3">
        <w:rPr>
          <w:rFonts w:ascii="Times New Roman" w:eastAsia="Times New Roman" w:hAnsi="Times New Roman" w:cs="Times New Roman"/>
          <w:sz w:val="28"/>
          <w:szCs w:val="28"/>
          <w:lang w:eastAsia="ru-RU"/>
        </w:rPr>
        <w:t>визуал</w:t>
      </w:r>
      <w:proofErr w:type="spellEnd"/>
      <w:r w:rsidRPr="001F1FD3">
        <w:rPr>
          <w:rFonts w:ascii="Times New Roman" w:eastAsia="Times New Roman" w:hAnsi="Times New Roman" w:cs="Times New Roman"/>
          <w:sz w:val="28"/>
          <w:szCs w:val="28"/>
          <w:lang w:eastAsia="ru-RU"/>
        </w:rPr>
        <w:t xml:space="preserve">, </w:t>
      </w:r>
      <w:proofErr w:type="spellStart"/>
      <w:r w:rsidRPr="001F1FD3">
        <w:rPr>
          <w:rFonts w:ascii="Times New Roman" w:eastAsia="Times New Roman" w:hAnsi="Times New Roman" w:cs="Times New Roman"/>
          <w:sz w:val="28"/>
          <w:szCs w:val="28"/>
          <w:lang w:eastAsia="ru-RU"/>
        </w:rPr>
        <w:t>кинестетик</w:t>
      </w:r>
      <w:proofErr w:type="spellEnd"/>
      <w:r w:rsidRPr="001F1FD3">
        <w:rPr>
          <w:rFonts w:ascii="Times New Roman" w:eastAsia="Times New Roman" w:hAnsi="Times New Roman" w:cs="Times New Roman"/>
          <w:sz w:val="28"/>
          <w:szCs w:val="28"/>
          <w:lang w:eastAsia="ru-RU"/>
        </w:rPr>
        <w:t>? Чепуха!  Вам и так копейки платят, чтобы вы тут распинались перед всеми.</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Двоечник пытается доказать, что знает на "3" или дерзнул претендовать на оценку еще выше?! Поставьте его на место. Завалите его дополнительными вопросами и ни в коем случае не делайте никаких поблажек. Одна отметка чуть выше, чем обычно не изменит общую ситуацию с его успеваемостью. Пусть знает свое место.</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 xml:space="preserve">Чтобы поменьше отвлекаться на </w:t>
      </w:r>
      <w:proofErr w:type="gramStart"/>
      <w:r w:rsidRPr="001F1FD3">
        <w:rPr>
          <w:rFonts w:ascii="Times New Roman" w:eastAsia="Times New Roman" w:hAnsi="Times New Roman" w:cs="Times New Roman"/>
          <w:sz w:val="28"/>
          <w:szCs w:val="28"/>
          <w:lang w:eastAsia="ru-RU"/>
        </w:rPr>
        <w:t>лентяев</w:t>
      </w:r>
      <w:proofErr w:type="gramEnd"/>
      <w:r w:rsidRPr="001F1FD3">
        <w:rPr>
          <w:rFonts w:ascii="Times New Roman" w:eastAsia="Times New Roman" w:hAnsi="Times New Roman" w:cs="Times New Roman"/>
          <w:sz w:val="28"/>
          <w:szCs w:val="28"/>
          <w:lang w:eastAsia="ru-RU"/>
        </w:rPr>
        <w:t>, отсадите их подальше. Пусть лучше на первых партах ваш взор будут радовать ваши любимые отличники. Ах, не дети, а настоящая радость! Работайте только с ними. Если  остальные не хотят, то это их проблемы.</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За любые провинности выгоняйте из класса до конца урока. Пусть не мешает!</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Если эта бездарность вас не понимает, проверьте его слух, может он вас не слышит и реагирует только на крик.</w:t>
      </w:r>
    </w:p>
    <w:p w:rsidR="001F1FD3" w:rsidRPr="001F1FD3" w:rsidRDefault="001F1FD3" w:rsidP="001F1FD3">
      <w:pPr>
        <w:numPr>
          <w:ilvl w:val="0"/>
          <w:numId w:val="2"/>
        </w:numPr>
        <w:spacing w:before="100" w:beforeAutospacing="1" w:after="240"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Не стоит забивать себе голову всякой ерундой! Вам не должны быть интересны условия, в которых живет двоечник. У вас своих забот по горло.</w:t>
      </w:r>
    </w:p>
    <w:p w:rsidR="001F1FD3" w:rsidRPr="001F1FD3" w:rsidRDefault="001F1FD3" w:rsidP="001F1FD3">
      <w:pPr>
        <w:numPr>
          <w:ilvl w:val="0"/>
          <w:numId w:val="2"/>
        </w:numPr>
        <w:spacing w:before="100" w:beforeAutospacing="1" w:after="100" w:afterAutospacing="1"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Помните, в том, что Иванов плохо учится, виноваты его безответственные родители. Пожалейте себя за то, что на ваши плечи ложится такой тяжкий труд.</w:t>
      </w:r>
    </w:p>
    <w:p w:rsidR="001F1FD3" w:rsidRPr="001F1FD3" w:rsidRDefault="001F1FD3" w:rsidP="001F1FD3">
      <w:pPr>
        <w:spacing w:before="100" w:beforeAutospacing="1" w:after="100" w:afterAutospacing="1" w:line="240" w:lineRule="auto"/>
        <w:ind w:left="-567" w:firstLine="567"/>
        <w:rPr>
          <w:rFonts w:ascii="Times New Roman" w:eastAsia="Times New Roman" w:hAnsi="Times New Roman" w:cs="Times New Roman"/>
          <w:sz w:val="28"/>
          <w:szCs w:val="28"/>
          <w:lang w:eastAsia="ru-RU"/>
        </w:rPr>
      </w:pPr>
      <w:r w:rsidRPr="001F1FD3">
        <w:rPr>
          <w:rFonts w:ascii="Times New Roman" w:eastAsia="Times New Roman" w:hAnsi="Times New Roman" w:cs="Times New Roman"/>
          <w:sz w:val="28"/>
          <w:szCs w:val="28"/>
          <w:lang w:eastAsia="ru-RU"/>
        </w:rPr>
        <w:t xml:space="preserve">Мы верим, что иногда “вредные советы” могут работать лучше, чем самые что ни на есть полезные. </w:t>
      </w:r>
      <w:proofErr w:type="gramStart"/>
      <w:r w:rsidRPr="001F1FD3">
        <w:rPr>
          <w:rFonts w:ascii="Times New Roman" w:eastAsia="Times New Roman" w:hAnsi="Times New Roman" w:cs="Times New Roman"/>
          <w:sz w:val="28"/>
          <w:szCs w:val="28"/>
          <w:lang w:eastAsia="ru-RU"/>
        </w:rPr>
        <w:t>Дорогие учителя и родители, будьте всегда благоразумны и помните, что иногда маленький двоечник может вырасти гениальным Эйнштейном или новым Гейтсом! :)</w:t>
      </w:r>
      <w:proofErr w:type="gramEnd"/>
    </w:p>
    <w:p w:rsidR="00DA50BB" w:rsidRPr="001F1FD3" w:rsidRDefault="00DA50BB" w:rsidP="001F1FD3">
      <w:pPr>
        <w:ind w:left="-567" w:firstLine="567"/>
        <w:rPr>
          <w:sz w:val="28"/>
          <w:szCs w:val="28"/>
        </w:rPr>
      </w:pPr>
    </w:p>
    <w:sectPr w:rsidR="00DA50BB" w:rsidRPr="001F1FD3" w:rsidSect="001F1FD3">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77F02"/>
    <w:multiLevelType w:val="multilevel"/>
    <w:tmpl w:val="7610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107AC4"/>
    <w:multiLevelType w:val="multilevel"/>
    <w:tmpl w:val="2382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F1FD3"/>
    <w:rsid w:val="000010CD"/>
    <w:rsid w:val="00001588"/>
    <w:rsid w:val="0000201D"/>
    <w:rsid w:val="00003123"/>
    <w:rsid w:val="00003BB1"/>
    <w:rsid w:val="00004BE6"/>
    <w:rsid w:val="0000634F"/>
    <w:rsid w:val="00006D7C"/>
    <w:rsid w:val="00007091"/>
    <w:rsid w:val="00007761"/>
    <w:rsid w:val="000103ED"/>
    <w:rsid w:val="000108B3"/>
    <w:rsid w:val="0001138B"/>
    <w:rsid w:val="00013758"/>
    <w:rsid w:val="00013874"/>
    <w:rsid w:val="00013A10"/>
    <w:rsid w:val="00016870"/>
    <w:rsid w:val="0002046D"/>
    <w:rsid w:val="0002062E"/>
    <w:rsid w:val="0002194C"/>
    <w:rsid w:val="00024E27"/>
    <w:rsid w:val="00027D73"/>
    <w:rsid w:val="000313CF"/>
    <w:rsid w:val="00031E6D"/>
    <w:rsid w:val="0003262C"/>
    <w:rsid w:val="00033842"/>
    <w:rsid w:val="00033A8C"/>
    <w:rsid w:val="00033DEE"/>
    <w:rsid w:val="00035084"/>
    <w:rsid w:val="0003508B"/>
    <w:rsid w:val="00036144"/>
    <w:rsid w:val="00036E37"/>
    <w:rsid w:val="00041C72"/>
    <w:rsid w:val="0004378C"/>
    <w:rsid w:val="00044382"/>
    <w:rsid w:val="00044A8E"/>
    <w:rsid w:val="000450E7"/>
    <w:rsid w:val="0004539B"/>
    <w:rsid w:val="000458D4"/>
    <w:rsid w:val="00045B35"/>
    <w:rsid w:val="000527B4"/>
    <w:rsid w:val="000532A7"/>
    <w:rsid w:val="00053365"/>
    <w:rsid w:val="000546CC"/>
    <w:rsid w:val="00054B4B"/>
    <w:rsid w:val="00055228"/>
    <w:rsid w:val="000557A4"/>
    <w:rsid w:val="00056748"/>
    <w:rsid w:val="00062CE6"/>
    <w:rsid w:val="000648A0"/>
    <w:rsid w:val="00065551"/>
    <w:rsid w:val="00065CDE"/>
    <w:rsid w:val="000669B9"/>
    <w:rsid w:val="00066BC1"/>
    <w:rsid w:val="00066CFE"/>
    <w:rsid w:val="000703AB"/>
    <w:rsid w:val="000730EB"/>
    <w:rsid w:val="000733DA"/>
    <w:rsid w:val="000755AF"/>
    <w:rsid w:val="000760C7"/>
    <w:rsid w:val="00076632"/>
    <w:rsid w:val="00076A9C"/>
    <w:rsid w:val="00076CB5"/>
    <w:rsid w:val="00076E31"/>
    <w:rsid w:val="0007758A"/>
    <w:rsid w:val="00080540"/>
    <w:rsid w:val="00080AF1"/>
    <w:rsid w:val="000828BC"/>
    <w:rsid w:val="00082EC5"/>
    <w:rsid w:val="00082F7C"/>
    <w:rsid w:val="000835E5"/>
    <w:rsid w:val="000840F7"/>
    <w:rsid w:val="00084757"/>
    <w:rsid w:val="00086062"/>
    <w:rsid w:val="00086309"/>
    <w:rsid w:val="00087149"/>
    <w:rsid w:val="00090393"/>
    <w:rsid w:val="000903DF"/>
    <w:rsid w:val="00090F86"/>
    <w:rsid w:val="0009170E"/>
    <w:rsid w:val="00092180"/>
    <w:rsid w:val="00095386"/>
    <w:rsid w:val="00097028"/>
    <w:rsid w:val="000A141C"/>
    <w:rsid w:val="000A6BD4"/>
    <w:rsid w:val="000B0408"/>
    <w:rsid w:val="000B07DD"/>
    <w:rsid w:val="000B0ECD"/>
    <w:rsid w:val="000B0EEC"/>
    <w:rsid w:val="000B1BE5"/>
    <w:rsid w:val="000B2148"/>
    <w:rsid w:val="000B24AE"/>
    <w:rsid w:val="000B3016"/>
    <w:rsid w:val="000B3213"/>
    <w:rsid w:val="000B3CC6"/>
    <w:rsid w:val="000B4449"/>
    <w:rsid w:val="000B4C18"/>
    <w:rsid w:val="000B6A74"/>
    <w:rsid w:val="000B77AF"/>
    <w:rsid w:val="000B7A37"/>
    <w:rsid w:val="000C02C1"/>
    <w:rsid w:val="000C1F72"/>
    <w:rsid w:val="000C20F6"/>
    <w:rsid w:val="000C22E5"/>
    <w:rsid w:val="000C3E8B"/>
    <w:rsid w:val="000C40FD"/>
    <w:rsid w:val="000C60A6"/>
    <w:rsid w:val="000C653C"/>
    <w:rsid w:val="000C7968"/>
    <w:rsid w:val="000D02FE"/>
    <w:rsid w:val="000D0D02"/>
    <w:rsid w:val="000D3E98"/>
    <w:rsid w:val="000D435E"/>
    <w:rsid w:val="000D623C"/>
    <w:rsid w:val="000D659C"/>
    <w:rsid w:val="000D6897"/>
    <w:rsid w:val="000E3714"/>
    <w:rsid w:val="000E389F"/>
    <w:rsid w:val="000E44A8"/>
    <w:rsid w:val="000E7B5F"/>
    <w:rsid w:val="000F0D4F"/>
    <w:rsid w:val="000F1CAF"/>
    <w:rsid w:val="000F25A2"/>
    <w:rsid w:val="000F2A66"/>
    <w:rsid w:val="000F3134"/>
    <w:rsid w:val="000F31D9"/>
    <w:rsid w:val="000F3CBA"/>
    <w:rsid w:val="000F3F88"/>
    <w:rsid w:val="000F6C03"/>
    <w:rsid w:val="000F7780"/>
    <w:rsid w:val="00101426"/>
    <w:rsid w:val="00101660"/>
    <w:rsid w:val="00102254"/>
    <w:rsid w:val="001033A8"/>
    <w:rsid w:val="00106528"/>
    <w:rsid w:val="0010792F"/>
    <w:rsid w:val="00107F9A"/>
    <w:rsid w:val="0011078D"/>
    <w:rsid w:val="00110B33"/>
    <w:rsid w:val="00110B83"/>
    <w:rsid w:val="0011278D"/>
    <w:rsid w:val="0011361D"/>
    <w:rsid w:val="00115FB6"/>
    <w:rsid w:val="00116929"/>
    <w:rsid w:val="00117A80"/>
    <w:rsid w:val="0012267A"/>
    <w:rsid w:val="00122933"/>
    <w:rsid w:val="00122F0B"/>
    <w:rsid w:val="00122F5E"/>
    <w:rsid w:val="001241AA"/>
    <w:rsid w:val="00124705"/>
    <w:rsid w:val="001250C8"/>
    <w:rsid w:val="001318F4"/>
    <w:rsid w:val="00132EFD"/>
    <w:rsid w:val="001345EC"/>
    <w:rsid w:val="00134DDF"/>
    <w:rsid w:val="0013625B"/>
    <w:rsid w:val="001409FB"/>
    <w:rsid w:val="001410F5"/>
    <w:rsid w:val="00141736"/>
    <w:rsid w:val="001436FC"/>
    <w:rsid w:val="0014388B"/>
    <w:rsid w:val="00143E96"/>
    <w:rsid w:val="00147D6C"/>
    <w:rsid w:val="00150B3D"/>
    <w:rsid w:val="0015151E"/>
    <w:rsid w:val="001515CE"/>
    <w:rsid w:val="0015302B"/>
    <w:rsid w:val="0015317E"/>
    <w:rsid w:val="00153DE8"/>
    <w:rsid w:val="001547B9"/>
    <w:rsid w:val="00154FC9"/>
    <w:rsid w:val="00157861"/>
    <w:rsid w:val="00161C1F"/>
    <w:rsid w:val="00163144"/>
    <w:rsid w:val="001634E0"/>
    <w:rsid w:val="001636B4"/>
    <w:rsid w:val="0016381B"/>
    <w:rsid w:val="0016714B"/>
    <w:rsid w:val="00170334"/>
    <w:rsid w:val="00172294"/>
    <w:rsid w:val="00173D59"/>
    <w:rsid w:val="00174488"/>
    <w:rsid w:val="00176CD6"/>
    <w:rsid w:val="0017790D"/>
    <w:rsid w:val="0018120A"/>
    <w:rsid w:val="00182B06"/>
    <w:rsid w:val="00185618"/>
    <w:rsid w:val="001860D4"/>
    <w:rsid w:val="001869C9"/>
    <w:rsid w:val="001940FE"/>
    <w:rsid w:val="00194490"/>
    <w:rsid w:val="00195412"/>
    <w:rsid w:val="0019547A"/>
    <w:rsid w:val="0019584D"/>
    <w:rsid w:val="0019609B"/>
    <w:rsid w:val="001A1CFA"/>
    <w:rsid w:val="001A1F0E"/>
    <w:rsid w:val="001A4B5A"/>
    <w:rsid w:val="001A6969"/>
    <w:rsid w:val="001B003B"/>
    <w:rsid w:val="001B058C"/>
    <w:rsid w:val="001B0894"/>
    <w:rsid w:val="001B2048"/>
    <w:rsid w:val="001B2836"/>
    <w:rsid w:val="001B5A01"/>
    <w:rsid w:val="001B6325"/>
    <w:rsid w:val="001B6AF3"/>
    <w:rsid w:val="001B78B6"/>
    <w:rsid w:val="001C13E2"/>
    <w:rsid w:val="001C3FA0"/>
    <w:rsid w:val="001C42EE"/>
    <w:rsid w:val="001C7841"/>
    <w:rsid w:val="001D488F"/>
    <w:rsid w:val="001D4943"/>
    <w:rsid w:val="001D4BAB"/>
    <w:rsid w:val="001D605C"/>
    <w:rsid w:val="001D6E01"/>
    <w:rsid w:val="001E44A1"/>
    <w:rsid w:val="001E476B"/>
    <w:rsid w:val="001E6F41"/>
    <w:rsid w:val="001F14D2"/>
    <w:rsid w:val="001F1FD3"/>
    <w:rsid w:val="001F519E"/>
    <w:rsid w:val="001F6110"/>
    <w:rsid w:val="001F713B"/>
    <w:rsid w:val="00200173"/>
    <w:rsid w:val="00204843"/>
    <w:rsid w:val="002054C5"/>
    <w:rsid w:val="00205977"/>
    <w:rsid w:val="002071E6"/>
    <w:rsid w:val="002072CD"/>
    <w:rsid w:val="002123D0"/>
    <w:rsid w:val="00212548"/>
    <w:rsid w:val="00215638"/>
    <w:rsid w:val="002160F3"/>
    <w:rsid w:val="00216B8B"/>
    <w:rsid w:val="00216CD8"/>
    <w:rsid w:val="0021770F"/>
    <w:rsid w:val="00217930"/>
    <w:rsid w:val="00217F1B"/>
    <w:rsid w:val="00220ACE"/>
    <w:rsid w:val="002211D5"/>
    <w:rsid w:val="00221411"/>
    <w:rsid w:val="0022276D"/>
    <w:rsid w:val="00222D38"/>
    <w:rsid w:val="002230F3"/>
    <w:rsid w:val="00223175"/>
    <w:rsid w:val="0022386E"/>
    <w:rsid w:val="00224B18"/>
    <w:rsid w:val="002251FD"/>
    <w:rsid w:val="00225AB6"/>
    <w:rsid w:val="00227D6A"/>
    <w:rsid w:val="002300C4"/>
    <w:rsid w:val="0023039F"/>
    <w:rsid w:val="00231F11"/>
    <w:rsid w:val="00234213"/>
    <w:rsid w:val="002351B0"/>
    <w:rsid w:val="002364E4"/>
    <w:rsid w:val="0024061C"/>
    <w:rsid w:val="002434FF"/>
    <w:rsid w:val="00243E70"/>
    <w:rsid w:val="00243EC8"/>
    <w:rsid w:val="002455A5"/>
    <w:rsid w:val="002503DD"/>
    <w:rsid w:val="00250F1D"/>
    <w:rsid w:val="0025106E"/>
    <w:rsid w:val="002523A6"/>
    <w:rsid w:val="00253E40"/>
    <w:rsid w:val="00253E85"/>
    <w:rsid w:val="002540BB"/>
    <w:rsid w:val="00254286"/>
    <w:rsid w:val="00256E89"/>
    <w:rsid w:val="0025732A"/>
    <w:rsid w:val="00262E50"/>
    <w:rsid w:val="00263AE6"/>
    <w:rsid w:val="00264885"/>
    <w:rsid w:val="00264B8A"/>
    <w:rsid w:val="002656DA"/>
    <w:rsid w:val="00266BE6"/>
    <w:rsid w:val="00266FD7"/>
    <w:rsid w:val="00267689"/>
    <w:rsid w:val="00267C62"/>
    <w:rsid w:val="00267E60"/>
    <w:rsid w:val="002708CB"/>
    <w:rsid w:val="00270CDD"/>
    <w:rsid w:val="00271C8F"/>
    <w:rsid w:val="002734B3"/>
    <w:rsid w:val="00273533"/>
    <w:rsid w:val="00273B45"/>
    <w:rsid w:val="00273F84"/>
    <w:rsid w:val="002747E8"/>
    <w:rsid w:val="00274843"/>
    <w:rsid w:val="00276310"/>
    <w:rsid w:val="00276CF7"/>
    <w:rsid w:val="00277DE3"/>
    <w:rsid w:val="002827EA"/>
    <w:rsid w:val="00282800"/>
    <w:rsid w:val="00282828"/>
    <w:rsid w:val="0028389D"/>
    <w:rsid w:val="00285F20"/>
    <w:rsid w:val="00286DB4"/>
    <w:rsid w:val="00290BD4"/>
    <w:rsid w:val="00293E77"/>
    <w:rsid w:val="002A078E"/>
    <w:rsid w:val="002A2DA4"/>
    <w:rsid w:val="002A3B56"/>
    <w:rsid w:val="002A4CF5"/>
    <w:rsid w:val="002A5428"/>
    <w:rsid w:val="002A638E"/>
    <w:rsid w:val="002A67AE"/>
    <w:rsid w:val="002A7E95"/>
    <w:rsid w:val="002B15BD"/>
    <w:rsid w:val="002C24F7"/>
    <w:rsid w:val="002C2920"/>
    <w:rsid w:val="002C5830"/>
    <w:rsid w:val="002C5ADE"/>
    <w:rsid w:val="002C5BAE"/>
    <w:rsid w:val="002C6024"/>
    <w:rsid w:val="002C61AB"/>
    <w:rsid w:val="002D02C1"/>
    <w:rsid w:val="002D097E"/>
    <w:rsid w:val="002D238C"/>
    <w:rsid w:val="002D257D"/>
    <w:rsid w:val="002D42FC"/>
    <w:rsid w:val="002D4524"/>
    <w:rsid w:val="002D79A9"/>
    <w:rsid w:val="002E0F95"/>
    <w:rsid w:val="002E3E8D"/>
    <w:rsid w:val="002E4909"/>
    <w:rsid w:val="002E71E7"/>
    <w:rsid w:val="002F0E6E"/>
    <w:rsid w:val="002F26BE"/>
    <w:rsid w:val="002F5191"/>
    <w:rsid w:val="002F51B6"/>
    <w:rsid w:val="002F5343"/>
    <w:rsid w:val="002F57BE"/>
    <w:rsid w:val="002F59C5"/>
    <w:rsid w:val="002F5CC1"/>
    <w:rsid w:val="002F7053"/>
    <w:rsid w:val="003006C4"/>
    <w:rsid w:val="00305630"/>
    <w:rsid w:val="00305FFE"/>
    <w:rsid w:val="00306D00"/>
    <w:rsid w:val="00307709"/>
    <w:rsid w:val="0030794E"/>
    <w:rsid w:val="003079AA"/>
    <w:rsid w:val="00310C4E"/>
    <w:rsid w:val="00311982"/>
    <w:rsid w:val="0031234E"/>
    <w:rsid w:val="00315AB9"/>
    <w:rsid w:val="00315BE4"/>
    <w:rsid w:val="00316B76"/>
    <w:rsid w:val="003178CF"/>
    <w:rsid w:val="00317952"/>
    <w:rsid w:val="003209BB"/>
    <w:rsid w:val="0032103C"/>
    <w:rsid w:val="00326BD6"/>
    <w:rsid w:val="00326C8C"/>
    <w:rsid w:val="00327B97"/>
    <w:rsid w:val="00331394"/>
    <w:rsid w:val="00331FC0"/>
    <w:rsid w:val="003372B7"/>
    <w:rsid w:val="00342D40"/>
    <w:rsid w:val="00344DDB"/>
    <w:rsid w:val="00347EF6"/>
    <w:rsid w:val="00347FB3"/>
    <w:rsid w:val="0035069F"/>
    <w:rsid w:val="00350960"/>
    <w:rsid w:val="00351F48"/>
    <w:rsid w:val="003549C5"/>
    <w:rsid w:val="00354C06"/>
    <w:rsid w:val="0036031E"/>
    <w:rsid w:val="00360358"/>
    <w:rsid w:val="00360710"/>
    <w:rsid w:val="003617C1"/>
    <w:rsid w:val="0036293E"/>
    <w:rsid w:val="003652BE"/>
    <w:rsid w:val="003663C0"/>
    <w:rsid w:val="0037080F"/>
    <w:rsid w:val="00373F4B"/>
    <w:rsid w:val="00374A6F"/>
    <w:rsid w:val="0037662A"/>
    <w:rsid w:val="00377D97"/>
    <w:rsid w:val="00380374"/>
    <w:rsid w:val="00385CD3"/>
    <w:rsid w:val="003870F2"/>
    <w:rsid w:val="0038720B"/>
    <w:rsid w:val="0039048C"/>
    <w:rsid w:val="003912B5"/>
    <w:rsid w:val="003927BA"/>
    <w:rsid w:val="00392CDF"/>
    <w:rsid w:val="00392FBB"/>
    <w:rsid w:val="00393AD5"/>
    <w:rsid w:val="003950E5"/>
    <w:rsid w:val="00395ABF"/>
    <w:rsid w:val="003979CC"/>
    <w:rsid w:val="003A28F0"/>
    <w:rsid w:val="003A2A3A"/>
    <w:rsid w:val="003A366A"/>
    <w:rsid w:val="003A4C19"/>
    <w:rsid w:val="003A4D31"/>
    <w:rsid w:val="003A696A"/>
    <w:rsid w:val="003A7379"/>
    <w:rsid w:val="003B0CAC"/>
    <w:rsid w:val="003B2AB8"/>
    <w:rsid w:val="003B2B2C"/>
    <w:rsid w:val="003B5CE5"/>
    <w:rsid w:val="003B694A"/>
    <w:rsid w:val="003C19C1"/>
    <w:rsid w:val="003C3207"/>
    <w:rsid w:val="003C44F0"/>
    <w:rsid w:val="003C45E6"/>
    <w:rsid w:val="003C469A"/>
    <w:rsid w:val="003C63DF"/>
    <w:rsid w:val="003C6ACE"/>
    <w:rsid w:val="003D09D2"/>
    <w:rsid w:val="003D0B90"/>
    <w:rsid w:val="003D43C6"/>
    <w:rsid w:val="003D4E42"/>
    <w:rsid w:val="003D5B48"/>
    <w:rsid w:val="003E0DDB"/>
    <w:rsid w:val="003E413F"/>
    <w:rsid w:val="003E48CB"/>
    <w:rsid w:val="003E5A7A"/>
    <w:rsid w:val="003E6200"/>
    <w:rsid w:val="003E6B91"/>
    <w:rsid w:val="003E6D69"/>
    <w:rsid w:val="003F013F"/>
    <w:rsid w:val="003F0E49"/>
    <w:rsid w:val="003F19EB"/>
    <w:rsid w:val="003F42AE"/>
    <w:rsid w:val="003F61F1"/>
    <w:rsid w:val="0040065C"/>
    <w:rsid w:val="004009EE"/>
    <w:rsid w:val="00400F5B"/>
    <w:rsid w:val="0040185C"/>
    <w:rsid w:val="00401ECF"/>
    <w:rsid w:val="004032D8"/>
    <w:rsid w:val="00404359"/>
    <w:rsid w:val="004043A7"/>
    <w:rsid w:val="004056A6"/>
    <w:rsid w:val="00407CB1"/>
    <w:rsid w:val="004112C7"/>
    <w:rsid w:val="004158EF"/>
    <w:rsid w:val="004167C2"/>
    <w:rsid w:val="004169E1"/>
    <w:rsid w:val="004209D5"/>
    <w:rsid w:val="00420EBF"/>
    <w:rsid w:val="00420F4D"/>
    <w:rsid w:val="0042128A"/>
    <w:rsid w:val="00427681"/>
    <w:rsid w:val="00430588"/>
    <w:rsid w:val="0043080C"/>
    <w:rsid w:val="00430A8D"/>
    <w:rsid w:val="00433BFC"/>
    <w:rsid w:val="00435001"/>
    <w:rsid w:val="0043521D"/>
    <w:rsid w:val="0043586D"/>
    <w:rsid w:val="00440001"/>
    <w:rsid w:val="00442A19"/>
    <w:rsid w:val="00443444"/>
    <w:rsid w:val="004445F3"/>
    <w:rsid w:val="00446F40"/>
    <w:rsid w:val="004513ED"/>
    <w:rsid w:val="00452EF2"/>
    <w:rsid w:val="00454212"/>
    <w:rsid w:val="00455789"/>
    <w:rsid w:val="0045756E"/>
    <w:rsid w:val="00457F2D"/>
    <w:rsid w:val="00463E75"/>
    <w:rsid w:val="004648E7"/>
    <w:rsid w:val="00465679"/>
    <w:rsid w:val="004658FA"/>
    <w:rsid w:val="0046591A"/>
    <w:rsid w:val="004662C4"/>
    <w:rsid w:val="00466DBD"/>
    <w:rsid w:val="00467DE1"/>
    <w:rsid w:val="0047021F"/>
    <w:rsid w:val="0047060B"/>
    <w:rsid w:val="004708D7"/>
    <w:rsid w:val="00471579"/>
    <w:rsid w:val="0047235D"/>
    <w:rsid w:val="00474B81"/>
    <w:rsid w:val="004779C4"/>
    <w:rsid w:val="00477BEF"/>
    <w:rsid w:val="004809EA"/>
    <w:rsid w:val="004828BB"/>
    <w:rsid w:val="00484056"/>
    <w:rsid w:val="00486B05"/>
    <w:rsid w:val="00487A7C"/>
    <w:rsid w:val="0049060E"/>
    <w:rsid w:val="004927FB"/>
    <w:rsid w:val="00493CAF"/>
    <w:rsid w:val="00494623"/>
    <w:rsid w:val="0049522F"/>
    <w:rsid w:val="0049579C"/>
    <w:rsid w:val="004976DA"/>
    <w:rsid w:val="004A0972"/>
    <w:rsid w:val="004A10F8"/>
    <w:rsid w:val="004A3786"/>
    <w:rsid w:val="004A4332"/>
    <w:rsid w:val="004A6030"/>
    <w:rsid w:val="004A74B0"/>
    <w:rsid w:val="004A74E2"/>
    <w:rsid w:val="004B0A9A"/>
    <w:rsid w:val="004B2633"/>
    <w:rsid w:val="004B2D20"/>
    <w:rsid w:val="004B34BE"/>
    <w:rsid w:val="004B3BFC"/>
    <w:rsid w:val="004B4441"/>
    <w:rsid w:val="004B5150"/>
    <w:rsid w:val="004B754F"/>
    <w:rsid w:val="004C00F1"/>
    <w:rsid w:val="004C28B5"/>
    <w:rsid w:val="004C3B8B"/>
    <w:rsid w:val="004C3EE5"/>
    <w:rsid w:val="004C4F2F"/>
    <w:rsid w:val="004C64CC"/>
    <w:rsid w:val="004C71CD"/>
    <w:rsid w:val="004C7430"/>
    <w:rsid w:val="004D16AC"/>
    <w:rsid w:val="004D3386"/>
    <w:rsid w:val="004D431C"/>
    <w:rsid w:val="004D5C6E"/>
    <w:rsid w:val="004D661F"/>
    <w:rsid w:val="004D662A"/>
    <w:rsid w:val="004E1F99"/>
    <w:rsid w:val="004E2DC3"/>
    <w:rsid w:val="004E4057"/>
    <w:rsid w:val="004E6063"/>
    <w:rsid w:val="004E78FD"/>
    <w:rsid w:val="004E797E"/>
    <w:rsid w:val="004F1395"/>
    <w:rsid w:val="004F1769"/>
    <w:rsid w:val="004F2180"/>
    <w:rsid w:val="004F2798"/>
    <w:rsid w:val="004F2CC9"/>
    <w:rsid w:val="004F33E5"/>
    <w:rsid w:val="004F63EF"/>
    <w:rsid w:val="00501928"/>
    <w:rsid w:val="00507EC2"/>
    <w:rsid w:val="00510A83"/>
    <w:rsid w:val="0051140E"/>
    <w:rsid w:val="0051225A"/>
    <w:rsid w:val="00512E2F"/>
    <w:rsid w:val="005137E3"/>
    <w:rsid w:val="00513B30"/>
    <w:rsid w:val="005143CB"/>
    <w:rsid w:val="00515D3C"/>
    <w:rsid w:val="0051731A"/>
    <w:rsid w:val="00517B10"/>
    <w:rsid w:val="00520099"/>
    <w:rsid w:val="0052040C"/>
    <w:rsid w:val="00520B2C"/>
    <w:rsid w:val="00521641"/>
    <w:rsid w:val="00522F73"/>
    <w:rsid w:val="005231FC"/>
    <w:rsid w:val="00523C1F"/>
    <w:rsid w:val="00525E02"/>
    <w:rsid w:val="005278DD"/>
    <w:rsid w:val="0053100C"/>
    <w:rsid w:val="00532761"/>
    <w:rsid w:val="00533057"/>
    <w:rsid w:val="0053375C"/>
    <w:rsid w:val="00536A93"/>
    <w:rsid w:val="00540002"/>
    <w:rsid w:val="00542503"/>
    <w:rsid w:val="00542546"/>
    <w:rsid w:val="00543C42"/>
    <w:rsid w:val="00544F55"/>
    <w:rsid w:val="00545371"/>
    <w:rsid w:val="005456D0"/>
    <w:rsid w:val="005461CF"/>
    <w:rsid w:val="00547600"/>
    <w:rsid w:val="0055039E"/>
    <w:rsid w:val="005509BE"/>
    <w:rsid w:val="005517C6"/>
    <w:rsid w:val="00552383"/>
    <w:rsid w:val="00552F24"/>
    <w:rsid w:val="005537F5"/>
    <w:rsid w:val="00553B01"/>
    <w:rsid w:val="00554509"/>
    <w:rsid w:val="005547FD"/>
    <w:rsid w:val="00555EAA"/>
    <w:rsid w:val="00560645"/>
    <w:rsid w:val="00560B54"/>
    <w:rsid w:val="00564954"/>
    <w:rsid w:val="00565722"/>
    <w:rsid w:val="005660C2"/>
    <w:rsid w:val="0057070C"/>
    <w:rsid w:val="00571DD4"/>
    <w:rsid w:val="005728F4"/>
    <w:rsid w:val="0057320F"/>
    <w:rsid w:val="00577215"/>
    <w:rsid w:val="00577ADA"/>
    <w:rsid w:val="00580BC6"/>
    <w:rsid w:val="00583121"/>
    <w:rsid w:val="0058360D"/>
    <w:rsid w:val="00584440"/>
    <w:rsid w:val="005920F5"/>
    <w:rsid w:val="0059325C"/>
    <w:rsid w:val="0059340D"/>
    <w:rsid w:val="005934AA"/>
    <w:rsid w:val="00593D2D"/>
    <w:rsid w:val="00595047"/>
    <w:rsid w:val="005955FE"/>
    <w:rsid w:val="00595856"/>
    <w:rsid w:val="0059674D"/>
    <w:rsid w:val="00596D33"/>
    <w:rsid w:val="00596FFD"/>
    <w:rsid w:val="00597622"/>
    <w:rsid w:val="0059770E"/>
    <w:rsid w:val="00597982"/>
    <w:rsid w:val="005A05BA"/>
    <w:rsid w:val="005A0825"/>
    <w:rsid w:val="005A0EFC"/>
    <w:rsid w:val="005A1C8E"/>
    <w:rsid w:val="005A600C"/>
    <w:rsid w:val="005A71CD"/>
    <w:rsid w:val="005B0DCF"/>
    <w:rsid w:val="005B190A"/>
    <w:rsid w:val="005B356A"/>
    <w:rsid w:val="005B35EC"/>
    <w:rsid w:val="005B4078"/>
    <w:rsid w:val="005B484F"/>
    <w:rsid w:val="005B7219"/>
    <w:rsid w:val="005C1A1F"/>
    <w:rsid w:val="005C5EB2"/>
    <w:rsid w:val="005C6AF6"/>
    <w:rsid w:val="005C7B69"/>
    <w:rsid w:val="005D0098"/>
    <w:rsid w:val="005D12AC"/>
    <w:rsid w:val="005D19D6"/>
    <w:rsid w:val="005D4324"/>
    <w:rsid w:val="005D53D1"/>
    <w:rsid w:val="005D5D18"/>
    <w:rsid w:val="005D652C"/>
    <w:rsid w:val="005D78F9"/>
    <w:rsid w:val="005D7AF4"/>
    <w:rsid w:val="005E0938"/>
    <w:rsid w:val="005E0DC9"/>
    <w:rsid w:val="005E1965"/>
    <w:rsid w:val="005E28CB"/>
    <w:rsid w:val="005E342B"/>
    <w:rsid w:val="005E3796"/>
    <w:rsid w:val="005E51E5"/>
    <w:rsid w:val="005E5C00"/>
    <w:rsid w:val="005F0210"/>
    <w:rsid w:val="005F169A"/>
    <w:rsid w:val="005F2030"/>
    <w:rsid w:val="005F36C3"/>
    <w:rsid w:val="005F3CF1"/>
    <w:rsid w:val="005F40B9"/>
    <w:rsid w:val="005F4214"/>
    <w:rsid w:val="005F532B"/>
    <w:rsid w:val="005F6300"/>
    <w:rsid w:val="005F768F"/>
    <w:rsid w:val="005F7F99"/>
    <w:rsid w:val="006019E1"/>
    <w:rsid w:val="00603EA5"/>
    <w:rsid w:val="00605D75"/>
    <w:rsid w:val="0060615A"/>
    <w:rsid w:val="0060640A"/>
    <w:rsid w:val="00607EFA"/>
    <w:rsid w:val="006108DB"/>
    <w:rsid w:val="00610941"/>
    <w:rsid w:val="0061162E"/>
    <w:rsid w:val="00612B0D"/>
    <w:rsid w:val="006133E9"/>
    <w:rsid w:val="006136F7"/>
    <w:rsid w:val="0061371B"/>
    <w:rsid w:val="00617D96"/>
    <w:rsid w:val="00620C13"/>
    <w:rsid w:val="00622A65"/>
    <w:rsid w:val="00622C4F"/>
    <w:rsid w:val="0062431C"/>
    <w:rsid w:val="00624490"/>
    <w:rsid w:val="00624AE9"/>
    <w:rsid w:val="00625E23"/>
    <w:rsid w:val="00627E72"/>
    <w:rsid w:val="006328DD"/>
    <w:rsid w:val="00635B08"/>
    <w:rsid w:val="00635DB3"/>
    <w:rsid w:val="00636F38"/>
    <w:rsid w:val="00640207"/>
    <w:rsid w:val="0064100A"/>
    <w:rsid w:val="006417DD"/>
    <w:rsid w:val="00641FCF"/>
    <w:rsid w:val="00643B5A"/>
    <w:rsid w:val="00645A37"/>
    <w:rsid w:val="00651292"/>
    <w:rsid w:val="00651A4C"/>
    <w:rsid w:val="00651C4E"/>
    <w:rsid w:val="00652175"/>
    <w:rsid w:val="00653BC5"/>
    <w:rsid w:val="00655099"/>
    <w:rsid w:val="0065693B"/>
    <w:rsid w:val="00657A9D"/>
    <w:rsid w:val="00662338"/>
    <w:rsid w:val="00663489"/>
    <w:rsid w:val="006641EF"/>
    <w:rsid w:val="00664343"/>
    <w:rsid w:val="00665255"/>
    <w:rsid w:val="00670800"/>
    <w:rsid w:val="006717AB"/>
    <w:rsid w:val="006728E8"/>
    <w:rsid w:val="0067308E"/>
    <w:rsid w:val="00673969"/>
    <w:rsid w:val="00673B2E"/>
    <w:rsid w:val="006742C3"/>
    <w:rsid w:val="006743A9"/>
    <w:rsid w:val="00677EDB"/>
    <w:rsid w:val="00680054"/>
    <w:rsid w:val="00680859"/>
    <w:rsid w:val="00681D2E"/>
    <w:rsid w:val="00682BCB"/>
    <w:rsid w:val="00683C06"/>
    <w:rsid w:val="00685943"/>
    <w:rsid w:val="006859F5"/>
    <w:rsid w:val="00685A21"/>
    <w:rsid w:val="00686BBB"/>
    <w:rsid w:val="00690A37"/>
    <w:rsid w:val="006912E9"/>
    <w:rsid w:val="006913AC"/>
    <w:rsid w:val="00692793"/>
    <w:rsid w:val="0069364F"/>
    <w:rsid w:val="006A19EF"/>
    <w:rsid w:val="006A2021"/>
    <w:rsid w:val="006A2C2D"/>
    <w:rsid w:val="006A4201"/>
    <w:rsid w:val="006A5337"/>
    <w:rsid w:val="006A6A12"/>
    <w:rsid w:val="006B02CB"/>
    <w:rsid w:val="006B0B2B"/>
    <w:rsid w:val="006B1E70"/>
    <w:rsid w:val="006B2FB8"/>
    <w:rsid w:val="006B3142"/>
    <w:rsid w:val="006B34D5"/>
    <w:rsid w:val="006B3783"/>
    <w:rsid w:val="006B3B4E"/>
    <w:rsid w:val="006B5B35"/>
    <w:rsid w:val="006B65EA"/>
    <w:rsid w:val="006B6969"/>
    <w:rsid w:val="006C0242"/>
    <w:rsid w:val="006C3A51"/>
    <w:rsid w:val="006C4CF7"/>
    <w:rsid w:val="006C67DB"/>
    <w:rsid w:val="006C6E34"/>
    <w:rsid w:val="006C70E9"/>
    <w:rsid w:val="006D0830"/>
    <w:rsid w:val="006D1C7A"/>
    <w:rsid w:val="006D2258"/>
    <w:rsid w:val="006D6ABC"/>
    <w:rsid w:val="006D759C"/>
    <w:rsid w:val="006D7D9E"/>
    <w:rsid w:val="006E141F"/>
    <w:rsid w:val="006E3778"/>
    <w:rsid w:val="006E379C"/>
    <w:rsid w:val="006E393E"/>
    <w:rsid w:val="006E4C10"/>
    <w:rsid w:val="006E616A"/>
    <w:rsid w:val="006F0D01"/>
    <w:rsid w:val="00700045"/>
    <w:rsid w:val="007003C0"/>
    <w:rsid w:val="00703563"/>
    <w:rsid w:val="00710AE2"/>
    <w:rsid w:val="00710B24"/>
    <w:rsid w:val="00711C49"/>
    <w:rsid w:val="00712A84"/>
    <w:rsid w:val="00713E0C"/>
    <w:rsid w:val="007146CF"/>
    <w:rsid w:val="007152FB"/>
    <w:rsid w:val="00715A42"/>
    <w:rsid w:val="007162E9"/>
    <w:rsid w:val="00716F02"/>
    <w:rsid w:val="00717680"/>
    <w:rsid w:val="00722AB6"/>
    <w:rsid w:val="00723174"/>
    <w:rsid w:val="00723B19"/>
    <w:rsid w:val="007251AA"/>
    <w:rsid w:val="007268D8"/>
    <w:rsid w:val="00726BC2"/>
    <w:rsid w:val="00726DDE"/>
    <w:rsid w:val="00727BE5"/>
    <w:rsid w:val="0073027B"/>
    <w:rsid w:val="00730B71"/>
    <w:rsid w:val="00730D16"/>
    <w:rsid w:val="007324C6"/>
    <w:rsid w:val="00733A0B"/>
    <w:rsid w:val="007345A4"/>
    <w:rsid w:val="00735DCE"/>
    <w:rsid w:val="00736AA6"/>
    <w:rsid w:val="007375D0"/>
    <w:rsid w:val="00740FC7"/>
    <w:rsid w:val="00741072"/>
    <w:rsid w:val="00742002"/>
    <w:rsid w:val="00750EC1"/>
    <w:rsid w:val="0075174A"/>
    <w:rsid w:val="00753758"/>
    <w:rsid w:val="00753918"/>
    <w:rsid w:val="007576B3"/>
    <w:rsid w:val="00761630"/>
    <w:rsid w:val="00761A4B"/>
    <w:rsid w:val="00762CD8"/>
    <w:rsid w:val="00765E0C"/>
    <w:rsid w:val="007671CB"/>
    <w:rsid w:val="00767B28"/>
    <w:rsid w:val="00771EE9"/>
    <w:rsid w:val="00772A43"/>
    <w:rsid w:val="0077440F"/>
    <w:rsid w:val="0077513A"/>
    <w:rsid w:val="0077611F"/>
    <w:rsid w:val="00780FAD"/>
    <w:rsid w:val="00781090"/>
    <w:rsid w:val="00781531"/>
    <w:rsid w:val="00781BAA"/>
    <w:rsid w:val="00783600"/>
    <w:rsid w:val="00784BD2"/>
    <w:rsid w:val="00790332"/>
    <w:rsid w:val="0079063B"/>
    <w:rsid w:val="00791675"/>
    <w:rsid w:val="0079297B"/>
    <w:rsid w:val="00792A46"/>
    <w:rsid w:val="00792F1F"/>
    <w:rsid w:val="00793A60"/>
    <w:rsid w:val="00794B7F"/>
    <w:rsid w:val="00795333"/>
    <w:rsid w:val="007A28C1"/>
    <w:rsid w:val="007A41BE"/>
    <w:rsid w:val="007A439D"/>
    <w:rsid w:val="007A6839"/>
    <w:rsid w:val="007A785F"/>
    <w:rsid w:val="007A7FE8"/>
    <w:rsid w:val="007B00C8"/>
    <w:rsid w:val="007B01AD"/>
    <w:rsid w:val="007B1AC4"/>
    <w:rsid w:val="007B26D4"/>
    <w:rsid w:val="007B3D57"/>
    <w:rsid w:val="007B53F9"/>
    <w:rsid w:val="007B583D"/>
    <w:rsid w:val="007B6213"/>
    <w:rsid w:val="007B67BA"/>
    <w:rsid w:val="007C06F9"/>
    <w:rsid w:val="007C46D9"/>
    <w:rsid w:val="007C5649"/>
    <w:rsid w:val="007C5C3E"/>
    <w:rsid w:val="007C5E9E"/>
    <w:rsid w:val="007D01C0"/>
    <w:rsid w:val="007D216E"/>
    <w:rsid w:val="007D5939"/>
    <w:rsid w:val="007D765D"/>
    <w:rsid w:val="007E0111"/>
    <w:rsid w:val="007E0ED1"/>
    <w:rsid w:val="007E2697"/>
    <w:rsid w:val="007E3F8E"/>
    <w:rsid w:val="007E654C"/>
    <w:rsid w:val="007F0A83"/>
    <w:rsid w:val="007F0D62"/>
    <w:rsid w:val="007F0D85"/>
    <w:rsid w:val="007F1140"/>
    <w:rsid w:val="007F1B8B"/>
    <w:rsid w:val="007F20E9"/>
    <w:rsid w:val="007F45A6"/>
    <w:rsid w:val="007F46B8"/>
    <w:rsid w:val="007F5D8F"/>
    <w:rsid w:val="007F60D1"/>
    <w:rsid w:val="007F6450"/>
    <w:rsid w:val="007F6D22"/>
    <w:rsid w:val="007F7112"/>
    <w:rsid w:val="007F7ED7"/>
    <w:rsid w:val="00800A6B"/>
    <w:rsid w:val="00801275"/>
    <w:rsid w:val="00801931"/>
    <w:rsid w:val="00801F9C"/>
    <w:rsid w:val="00802090"/>
    <w:rsid w:val="0080411F"/>
    <w:rsid w:val="008042E6"/>
    <w:rsid w:val="008045CA"/>
    <w:rsid w:val="0080759B"/>
    <w:rsid w:val="008109BA"/>
    <w:rsid w:val="008118F8"/>
    <w:rsid w:val="00812025"/>
    <w:rsid w:val="008123B5"/>
    <w:rsid w:val="00812D32"/>
    <w:rsid w:val="00813918"/>
    <w:rsid w:val="00813AC4"/>
    <w:rsid w:val="008149B6"/>
    <w:rsid w:val="00814ECD"/>
    <w:rsid w:val="00816A6E"/>
    <w:rsid w:val="00817102"/>
    <w:rsid w:val="00817326"/>
    <w:rsid w:val="00822112"/>
    <w:rsid w:val="00823872"/>
    <w:rsid w:val="00825D89"/>
    <w:rsid w:val="008261F0"/>
    <w:rsid w:val="0083149E"/>
    <w:rsid w:val="00833A38"/>
    <w:rsid w:val="00834D46"/>
    <w:rsid w:val="0083669F"/>
    <w:rsid w:val="0083729D"/>
    <w:rsid w:val="00837983"/>
    <w:rsid w:val="008379EE"/>
    <w:rsid w:val="00837C6A"/>
    <w:rsid w:val="008423FF"/>
    <w:rsid w:val="00843764"/>
    <w:rsid w:val="00844B68"/>
    <w:rsid w:val="00844E53"/>
    <w:rsid w:val="0084515A"/>
    <w:rsid w:val="00846C66"/>
    <w:rsid w:val="00846D93"/>
    <w:rsid w:val="00847569"/>
    <w:rsid w:val="008521F0"/>
    <w:rsid w:val="00852699"/>
    <w:rsid w:val="00853FFE"/>
    <w:rsid w:val="00854199"/>
    <w:rsid w:val="00856DE9"/>
    <w:rsid w:val="00857FB9"/>
    <w:rsid w:val="00857FC7"/>
    <w:rsid w:val="00860411"/>
    <w:rsid w:val="00862C0E"/>
    <w:rsid w:val="00863797"/>
    <w:rsid w:val="00867559"/>
    <w:rsid w:val="00867BE7"/>
    <w:rsid w:val="008707A6"/>
    <w:rsid w:val="00871208"/>
    <w:rsid w:val="0087268F"/>
    <w:rsid w:val="00873FBB"/>
    <w:rsid w:val="00874721"/>
    <w:rsid w:val="0087645F"/>
    <w:rsid w:val="008764F0"/>
    <w:rsid w:val="008775EB"/>
    <w:rsid w:val="0088075B"/>
    <w:rsid w:val="00882123"/>
    <w:rsid w:val="00882725"/>
    <w:rsid w:val="0088299B"/>
    <w:rsid w:val="00882A4C"/>
    <w:rsid w:val="00884CB6"/>
    <w:rsid w:val="00886053"/>
    <w:rsid w:val="008870B1"/>
    <w:rsid w:val="00887280"/>
    <w:rsid w:val="0088797D"/>
    <w:rsid w:val="008879B3"/>
    <w:rsid w:val="008912A7"/>
    <w:rsid w:val="0089399D"/>
    <w:rsid w:val="00895D36"/>
    <w:rsid w:val="00897245"/>
    <w:rsid w:val="008A177A"/>
    <w:rsid w:val="008A1927"/>
    <w:rsid w:val="008A5AF9"/>
    <w:rsid w:val="008A6763"/>
    <w:rsid w:val="008A7948"/>
    <w:rsid w:val="008B014E"/>
    <w:rsid w:val="008B1108"/>
    <w:rsid w:val="008B37DA"/>
    <w:rsid w:val="008B57A1"/>
    <w:rsid w:val="008B59B7"/>
    <w:rsid w:val="008B69F0"/>
    <w:rsid w:val="008B7620"/>
    <w:rsid w:val="008B7DFC"/>
    <w:rsid w:val="008B7F6F"/>
    <w:rsid w:val="008C0DCE"/>
    <w:rsid w:val="008C202B"/>
    <w:rsid w:val="008C229C"/>
    <w:rsid w:val="008C2446"/>
    <w:rsid w:val="008C2716"/>
    <w:rsid w:val="008C3984"/>
    <w:rsid w:val="008C46E5"/>
    <w:rsid w:val="008C65A8"/>
    <w:rsid w:val="008D100E"/>
    <w:rsid w:val="008D1E60"/>
    <w:rsid w:val="008D2C4F"/>
    <w:rsid w:val="008D3044"/>
    <w:rsid w:val="008D4837"/>
    <w:rsid w:val="008D5C9F"/>
    <w:rsid w:val="008D79A4"/>
    <w:rsid w:val="008E0748"/>
    <w:rsid w:val="008E4ECA"/>
    <w:rsid w:val="008E57B4"/>
    <w:rsid w:val="008E7D7E"/>
    <w:rsid w:val="008F33A5"/>
    <w:rsid w:val="008F440A"/>
    <w:rsid w:val="008F691B"/>
    <w:rsid w:val="0090095B"/>
    <w:rsid w:val="00900961"/>
    <w:rsid w:val="00901490"/>
    <w:rsid w:val="009026F9"/>
    <w:rsid w:val="00902B6D"/>
    <w:rsid w:val="009038E8"/>
    <w:rsid w:val="00904381"/>
    <w:rsid w:val="009045C2"/>
    <w:rsid w:val="00910FF3"/>
    <w:rsid w:val="00911250"/>
    <w:rsid w:val="00911DEF"/>
    <w:rsid w:val="00912E1B"/>
    <w:rsid w:val="009134DC"/>
    <w:rsid w:val="00915D79"/>
    <w:rsid w:val="00917291"/>
    <w:rsid w:val="0091754A"/>
    <w:rsid w:val="00921C7D"/>
    <w:rsid w:val="00925342"/>
    <w:rsid w:val="009279A0"/>
    <w:rsid w:val="009344C5"/>
    <w:rsid w:val="00937ECE"/>
    <w:rsid w:val="00941BC6"/>
    <w:rsid w:val="0094436F"/>
    <w:rsid w:val="00945679"/>
    <w:rsid w:val="009458C1"/>
    <w:rsid w:val="00946936"/>
    <w:rsid w:val="00950E57"/>
    <w:rsid w:val="00951851"/>
    <w:rsid w:val="00952256"/>
    <w:rsid w:val="00953147"/>
    <w:rsid w:val="00953E6A"/>
    <w:rsid w:val="009565CE"/>
    <w:rsid w:val="00957A2C"/>
    <w:rsid w:val="009630B2"/>
    <w:rsid w:val="00965BEC"/>
    <w:rsid w:val="00970930"/>
    <w:rsid w:val="00972706"/>
    <w:rsid w:val="00972D18"/>
    <w:rsid w:val="00977482"/>
    <w:rsid w:val="00980097"/>
    <w:rsid w:val="0098029B"/>
    <w:rsid w:val="009810D5"/>
    <w:rsid w:val="009818E3"/>
    <w:rsid w:val="00983FF8"/>
    <w:rsid w:val="00985629"/>
    <w:rsid w:val="009868D4"/>
    <w:rsid w:val="009905AA"/>
    <w:rsid w:val="009916A0"/>
    <w:rsid w:val="00992CCE"/>
    <w:rsid w:val="009932BA"/>
    <w:rsid w:val="009937F9"/>
    <w:rsid w:val="009966B4"/>
    <w:rsid w:val="009A0960"/>
    <w:rsid w:val="009A14FA"/>
    <w:rsid w:val="009A2254"/>
    <w:rsid w:val="009A292C"/>
    <w:rsid w:val="009A2EB5"/>
    <w:rsid w:val="009A42E3"/>
    <w:rsid w:val="009A603D"/>
    <w:rsid w:val="009A624F"/>
    <w:rsid w:val="009A69EF"/>
    <w:rsid w:val="009A6C88"/>
    <w:rsid w:val="009A77B3"/>
    <w:rsid w:val="009A7C03"/>
    <w:rsid w:val="009B076F"/>
    <w:rsid w:val="009B0ACA"/>
    <w:rsid w:val="009B16AD"/>
    <w:rsid w:val="009B1D43"/>
    <w:rsid w:val="009B2085"/>
    <w:rsid w:val="009B33EF"/>
    <w:rsid w:val="009B5045"/>
    <w:rsid w:val="009B6619"/>
    <w:rsid w:val="009B75F6"/>
    <w:rsid w:val="009B7D98"/>
    <w:rsid w:val="009C0301"/>
    <w:rsid w:val="009C09B8"/>
    <w:rsid w:val="009C127A"/>
    <w:rsid w:val="009D14CE"/>
    <w:rsid w:val="009D1F46"/>
    <w:rsid w:val="009D32BF"/>
    <w:rsid w:val="009D46A8"/>
    <w:rsid w:val="009D4B91"/>
    <w:rsid w:val="009D4E0F"/>
    <w:rsid w:val="009D4FA0"/>
    <w:rsid w:val="009D669D"/>
    <w:rsid w:val="009D7FC5"/>
    <w:rsid w:val="009E0917"/>
    <w:rsid w:val="009E5C9E"/>
    <w:rsid w:val="009E64BA"/>
    <w:rsid w:val="009F173E"/>
    <w:rsid w:val="009F197A"/>
    <w:rsid w:val="009F1DCB"/>
    <w:rsid w:val="009F24A9"/>
    <w:rsid w:val="009F278B"/>
    <w:rsid w:val="009F3147"/>
    <w:rsid w:val="009F39E0"/>
    <w:rsid w:val="009F5591"/>
    <w:rsid w:val="009F6AEB"/>
    <w:rsid w:val="009F70B2"/>
    <w:rsid w:val="009F73B3"/>
    <w:rsid w:val="009F7E8D"/>
    <w:rsid w:val="009F7ED5"/>
    <w:rsid w:val="009F7F0B"/>
    <w:rsid w:val="00A018E8"/>
    <w:rsid w:val="00A02026"/>
    <w:rsid w:val="00A0242C"/>
    <w:rsid w:val="00A0342C"/>
    <w:rsid w:val="00A04D26"/>
    <w:rsid w:val="00A04F79"/>
    <w:rsid w:val="00A05254"/>
    <w:rsid w:val="00A05895"/>
    <w:rsid w:val="00A059C4"/>
    <w:rsid w:val="00A05E1B"/>
    <w:rsid w:val="00A0633D"/>
    <w:rsid w:val="00A10FAD"/>
    <w:rsid w:val="00A111B2"/>
    <w:rsid w:val="00A12A21"/>
    <w:rsid w:val="00A12D40"/>
    <w:rsid w:val="00A14163"/>
    <w:rsid w:val="00A1506B"/>
    <w:rsid w:val="00A201A5"/>
    <w:rsid w:val="00A214BA"/>
    <w:rsid w:val="00A230A1"/>
    <w:rsid w:val="00A233D0"/>
    <w:rsid w:val="00A23A22"/>
    <w:rsid w:val="00A24DAF"/>
    <w:rsid w:val="00A2603F"/>
    <w:rsid w:val="00A267A2"/>
    <w:rsid w:val="00A275A6"/>
    <w:rsid w:val="00A279A1"/>
    <w:rsid w:val="00A303AA"/>
    <w:rsid w:val="00A3185B"/>
    <w:rsid w:val="00A321F2"/>
    <w:rsid w:val="00A32D3A"/>
    <w:rsid w:val="00A332C1"/>
    <w:rsid w:val="00A34000"/>
    <w:rsid w:val="00A34652"/>
    <w:rsid w:val="00A37DE2"/>
    <w:rsid w:val="00A40D41"/>
    <w:rsid w:val="00A41ED3"/>
    <w:rsid w:val="00A428EB"/>
    <w:rsid w:val="00A42F86"/>
    <w:rsid w:val="00A42FD5"/>
    <w:rsid w:val="00A445F8"/>
    <w:rsid w:val="00A50591"/>
    <w:rsid w:val="00A541EE"/>
    <w:rsid w:val="00A5529A"/>
    <w:rsid w:val="00A57136"/>
    <w:rsid w:val="00A60DF4"/>
    <w:rsid w:val="00A618F6"/>
    <w:rsid w:val="00A63194"/>
    <w:rsid w:val="00A64371"/>
    <w:rsid w:val="00A648D6"/>
    <w:rsid w:val="00A65A16"/>
    <w:rsid w:val="00A65D84"/>
    <w:rsid w:val="00A66557"/>
    <w:rsid w:val="00A70E2E"/>
    <w:rsid w:val="00A7122D"/>
    <w:rsid w:val="00A73276"/>
    <w:rsid w:val="00A76347"/>
    <w:rsid w:val="00A779BA"/>
    <w:rsid w:val="00A805CE"/>
    <w:rsid w:val="00A81292"/>
    <w:rsid w:val="00A81572"/>
    <w:rsid w:val="00A844DD"/>
    <w:rsid w:val="00A85A69"/>
    <w:rsid w:val="00A86893"/>
    <w:rsid w:val="00A87836"/>
    <w:rsid w:val="00A87D09"/>
    <w:rsid w:val="00A90447"/>
    <w:rsid w:val="00A9116F"/>
    <w:rsid w:val="00A93D4D"/>
    <w:rsid w:val="00A94C7D"/>
    <w:rsid w:val="00A959AA"/>
    <w:rsid w:val="00A97F35"/>
    <w:rsid w:val="00AA0285"/>
    <w:rsid w:val="00AA2A10"/>
    <w:rsid w:val="00AA350E"/>
    <w:rsid w:val="00AA5AB4"/>
    <w:rsid w:val="00AA719A"/>
    <w:rsid w:val="00AA7BA7"/>
    <w:rsid w:val="00AB07BB"/>
    <w:rsid w:val="00AB5872"/>
    <w:rsid w:val="00AB589C"/>
    <w:rsid w:val="00AB5EDC"/>
    <w:rsid w:val="00AB5EE6"/>
    <w:rsid w:val="00AC01F7"/>
    <w:rsid w:val="00AC0D13"/>
    <w:rsid w:val="00AC1256"/>
    <w:rsid w:val="00AC2D18"/>
    <w:rsid w:val="00AC69A9"/>
    <w:rsid w:val="00AC7AE9"/>
    <w:rsid w:val="00AD11CF"/>
    <w:rsid w:val="00AD2633"/>
    <w:rsid w:val="00AD37A3"/>
    <w:rsid w:val="00AD42F7"/>
    <w:rsid w:val="00AD67A0"/>
    <w:rsid w:val="00AD753E"/>
    <w:rsid w:val="00AD7D55"/>
    <w:rsid w:val="00AE12C8"/>
    <w:rsid w:val="00AE19A9"/>
    <w:rsid w:val="00AE20C6"/>
    <w:rsid w:val="00AE3114"/>
    <w:rsid w:val="00AE3616"/>
    <w:rsid w:val="00AE47B5"/>
    <w:rsid w:val="00AE5858"/>
    <w:rsid w:val="00AE6864"/>
    <w:rsid w:val="00AE7E35"/>
    <w:rsid w:val="00AF08DD"/>
    <w:rsid w:val="00AF2A11"/>
    <w:rsid w:val="00AF394E"/>
    <w:rsid w:val="00AF3D96"/>
    <w:rsid w:val="00AF5A44"/>
    <w:rsid w:val="00B00D10"/>
    <w:rsid w:val="00B011D3"/>
    <w:rsid w:val="00B01501"/>
    <w:rsid w:val="00B0220C"/>
    <w:rsid w:val="00B04AFF"/>
    <w:rsid w:val="00B05B13"/>
    <w:rsid w:val="00B065D8"/>
    <w:rsid w:val="00B100E3"/>
    <w:rsid w:val="00B10F03"/>
    <w:rsid w:val="00B12342"/>
    <w:rsid w:val="00B13C69"/>
    <w:rsid w:val="00B14880"/>
    <w:rsid w:val="00B1526A"/>
    <w:rsid w:val="00B15A96"/>
    <w:rsid w:val="00B16A82"/>
    <w:rsid w:val="00B22219"/>
    <w:rsid w:val="00B229BF"/>
    <w:rsid w:val="00B2348D"/>
    <w:rsid w:val="00B26497"/>
    <w:rsid w:val="00B302F2"/>
    <w:rsid w:val="00B3079C"/>
    <w:rsid w:val="00B30DEC"/>
    <w:rsid w:val="00B30F9F"/>
    <w:rsid w:val="00B32B1C"/>
    <w:rsid w:val="00B33374"/>
    <w:rsid w:val="00B3528D"/>
    <w:rsid w:val="00B353DA"/>
    <w:rsid w:val="00B36AB6"/>
    <w:rsid w:val="00B37476"/>
    <w:rsid w:val="00B374DB"/>
    <w:rsid w:val="00B401CE"/>
    <w:rsid w:val="00B40774"/>
    <w:rsid w:val="00B41977"/>
    <w:rsid w:val="00B42746"/>
    <w:rsid w:val="00B42A44"/>
    <w:rsid w:val="00B43275"/>
    <w:rsid w:val="00B442DA"/>
    <w:rsid w:val="00B44A06"/>
    <w:rsid w:val="00B45828"/>
    <w:rsid w:val="00B46D74"/>
    <w:rsid w:val="00B47BB7"/>
    <w:rsid w:val="00B508EF"/>
    <w:rsid w:val="00B51238"/>
    <w:rsid w:val="00B5219D"/>
    <w:rsid w:val="00B52377"/>
    <w:rsid w:val="00B54002"/>
    <w:rsid w:val="00B54E75"/>
    <w:rsid w:val="00B5505D"/>
    <w:rsid w:val="00B56C37"/>
    <w:rsid w:val="00B60B6E"/>
    <w:rsid w:val="00B6205F"/>
    <w:rsid w:val="00B634E3"/>
    <w:rsid w:val="00B6472F"/>
    <w:rsid w:val="00B65890"/>
    <w:rsid w:val="00B65C1D"/>
    <w:rsid w:val="00B6701E"/>
    <w:rsid w:val="00B702C1"/>
    <w:rsid w:val="00B70A15"/>
    <w:rsid w:val="00B713F5"/>
    <w:rsid w:val="00B7242A"/>
    <w:rsid w:val="00B72B6C"/>
    <w:rsid w:val="00B73DFD"/>
    <w:rsid w:val="00B753CF"/>
    <w:rsid w:val="00B76EC0"/>
    <w:rsid w:val="00B7726F"/>
    <w:rsid w:val="00B77C2C"/>
    <w:rsid w:val="00B80CA4"/>
    <w:rsid w:val="00B82D46"/>
    <w:rsid w:val="00B90ACA"/>
    <w:rsid w:val="00B90C83"/>
    <w:rsid w:val="00B92161"/>
    <w:rsid w:val="00B9250E"/>
    <w:rsid w:val="00B949AD"/>
    <w:rsid w:val="00B94A17"/>
    <w:rsid w:val="00B968BC"/>
    <w:rsid w:val="00BA1164"/>
    <w:rsid w:val="00BA14ED"/>
    <w:rsid w:val="00BA2962"/>
    <w:rsid w:val="00BA516A"/>
    <w:rsid w:val="00BA530D"/>
    <w:rsid w:val="00BA5608"/>
    <w:rsid w:val="00BA7B49"/>
    <w:rsid w:val="00BB14A5"/>
    <w:rsid w:val="00BB1999"/>
    <w:rsid w:val="00BB1DF6"/>
    <w:rsid w:val="00BB24B6"/>
    <w:rsid w:val="00BB2970"/>
    <w:rsid w:val="00BB3517"/>
    <w:rsid w:val="00BB5909"/>
    <w:rsid w:val="00BB623E"/>
    <w:rsid w:val="00BB6612"/>
    <w:rsid w:val="00BB7228"/>
    <w:rsid w:val="00BB7321"/>
    <w:rsid w:val="00BB7E58"/>
    <w:rsid w:val="00BB7F0C"/>
    <w:rsid w:val="00BB7FB2"/>
    <w:rsid w:val="00BC0391"/>
    <w:rsid w:val="00BC0F92"/>
    <w:rsid w:val="00BC113F"/>
    <w:rsid w:val="00BC163F"/>
    <w:rsid w:val="00BC2DEC"/>
    <w:rsid w:val="00BC452C"/>
    <w:rsid w:val="00BC62CC"/>
    <w:rsid w:val="00BC6ACD"/>
    <w:rsid w:val="00BD1AF8"/>
    <w:rsid w:val="00BD1EFA"/>
    <w:rsid w:val="00BD2F76"/>
    <w:rsid w:val="00BD4A4C"/>
    <w:rsid w:val="00BD4D18"/>
    <w:rsid w:val="00BE00B6"/>
    <w:rsid w:val="00BE7D92"/>
    <w:rsid w:val="00BF04B3"/>
    <w:rsid w:val="00BF0715"/>
    <w:rsid w:val="00BF278C"/>
    <w:rsid w:val="00BF5C6F"/>
    <w:rsid w:val="00C00D8E"/>
    <w:rsid w:val="00C012CE"/>
    <w:rsid w:val="00C01AD9"/>
    <w:rsid w:val="00C01F41"/>
    <w:rsid w:val="00C02401"/>
    <w:rsid w:val="00C0372D"/>
    <w:rsid w:val="00C03897"/>
    <w:rsid w:val="00C041F5"/>
    <w:rsid w:val="00C048E0"/>
    <w:rsid w:val="00C069E6"/>
    <w:rsid w:val="00C06AFF"/>
    <w:rsid w:val="00C10435"/>
    <w:rsid w:val="00C104F5"/>
    <w:rsid w:val="00C13B14"/>
    <w:rsid w:val="00C148FB"/>
    <w:rsid w:val="00C16DB6"/>
    <w:rsid w:val="00C20B24"/>
    <w:rsid w:val="00C2498A"/>
    <w:rsid w:val="00C256E0"/>
    <w:rsid w:val="00C27CE3"/>
    <w:rsid w:val="00C300AC"/>
    <w:rsid w:val="00C32961"/>
    <w:rsid w:val="00C35B7B"/>
    <w:rsid w:val="00C35EB3"/>
    <w:rsid w:val="00C41370"/>
    <w:rsid w:val="00C413CD"/>
    <w:rsid w:val="00C43EFC"/>
    <w:rsid w:val="00C46801"/>
    <w:rsid w:val="00C470BA"/>
    <w:rsid w:val="00C47352"/>
    <w:rsid w:val="00C50318"/>
    <w:rsid w:val="00C50DF0"/>
    <w:rsid w:val="00C514B0"/>
    <w:rsid w:val="00C531BF"/>
    <w:rsid w:val="00C53771"/>
    <w:rsid w:val="00C55042"/>
    <w:rsid w:val="00C5560F"/>
    <w:rsid w:val="00C55D81"/>
    <w:rsid w:val="00C56350"/>
    <w:rsid w:val="00C565B7"/>
    <w:rsid w:val="00C568A3"/>
    <w:rsid w:val="00C6364D"/>
    <w:rsid w:val="00C64C1A"/>
    <w:rsid w:val="00C651A6"/>
    <w:rsid w:val="00C65335"/>
    <w:rsid w:val="00C7017A"/>
    <w:rsid w:val="00C7139C"/>
    <w:rsid w:val="00C714A8"/>
    <w:rsid w:val="00C7264A"/>
    <w:rsid w:val="00C738CE"/>
    <w:rsid w:val="00C738FB"/>
    <w:rsid w:val="00C739BD"/>
    <w:rsid w:val="00C73AEC"/>
    <w:rsid w:val="00C73EC7"/>
    <w:rsid w:val="00C761DF"/>
    <w:rsid w:val="00C77CA0"/>
    <w:rsid w:val="00C81A47"/>
    <w:rsid w:val="00C820B1"/>
    <w:rsid w:val="00C834B1"/>
    <w:rsid w:val="00C84D54"/>
    <w:rsid w:val="00C8520B"/>
    <w:rsid w:val="00C85CE0"/>
    <w:rsid w:val="00C85FC4"/>
    <w:rsid w:val="00C86B86"/>
    <w:rsid w:val="00C87838"/>
    <w:rsid w:val="00C87950"/>
    <w:rsid w:val="00C91533"/>
    <w:rsid w:val="00C93945"/>
    <w:rsid w:val="00C949E5"/>
    <w:rsid w:val="00C973CD"/>
    <w:rsid w:val="00CA0801"/>
    <w:rsid w:val="00CA57DC"/>
    <w:rsid w:val="00CA59F1"/>
    <w:rsid w:val="00CA77D7"/>
    <w:rsid w:val="00CA7C5C"/>
    <w:rsid w:val="00CB064A"/>
    <w:rsid w:val="00CB16C2"/>
    <w:rsid w:val="00CB26C2"/>
    <w:rsid w:val="00CB2FA5"/>
    <w:rsid w:val="00CC27E7"/>
    <w:rsid w:val="00CC2D36"/>
    <w:rsid w:val="00CC443D"/>
    <w:rsid w:val="00CC68AD"/>
    <w:rsid w:val="00CC6EB1"/>
    <w:rsid w:val="00CD3CC6"/>
    <w:rsid w:val="00CD67B3"/>
    <w:rsid w:val="00CD71A5"/>
    <w:rsid w:val="00CE0653"/>
    <w:rsid w:val="00CE10C3"/>
    <w:rsid w:val="00CE135E"/>
    <w:rsid w:val="00CE1F94"/>
    <w:rsid w:val="00CE1FD8"/>
    <w:rsid w:val="00CE537C"/>
    <w:rsid w:val="00CE577C"/>
    <w:rsid w:val="00CE63C8"/>
    <w:rsid w:val="00CE7D4D"/>
    <w:rsid w:val="00CF3BE0"/>
    <w:rsid w:val="00CF58F6"/>
    <w:rsid w:val="00CF5DFC"/>
    <w:rsid w:val="00D00B7D"/>
    <w:rsid w:val="00D00F0D"/>
    <w:rsid w:val="00D01033"/>
    <w:rsid w:val="00D035EA"/>
    <w:rsid w:val="00D05581"/>
    <w:rsid w:val="00D0731A"/>
    <w:rsid w:val="00D07757"/>
    <w:rsid w:val="00D07A7A"/>
    <w:rsid w:val="00D105C8"/>
    <w:rsid w:val="00D11A84"/>
    <w:rsid w:val="00D120E6"/>
    <w:rsid w:val="00D12BF7"/>
    <w:rsid w:val="00D151DC"/>
    <w:rsid w:val="00D17778"/>
    <w:rsid w:val="00D2100C"/>
    <w:rsid w:val="00D22F5A"/>
    <w:rsid w:val="00D2409B"/>
    <w:rsid w:val="00D24292"/>
    <w:rsid w:val="00D2439F"/>
    <w:rsid w:val="00D25BF5"/>
    <w:rsid w:val="00D263F4"/>
    <w:rsid w:val="00D301FC"/>
    <w:rsid w:val="00D305DF"/>
    <w:rsid w:val="00D324C4"/>
    <w:rsid w:val="00D33D9A"/>
    <w:rsid w:val="00D35E56"/>
    <w:rsid w:val="00D36B27"/>
    <w:rsid w:val="00D377A0"/>
    <w:rsid w:val="00D40256"/>
    <w:rsid w:val="00D403D1"/>
    <w:rsid w:val="00D433EB"/>
    <w:rsid w:val="00D45E84"/>
    <w:rsid w:val="00D469CB"/>
    <w:rsid w:val="00D46A58"/>
    <w:rsid w:val="00D46C6B"/>
    <w:rsid w:val="00D47DB6"/>
    <w:rsid w:val="00D5019F"/>
    <w:rsid w:val="00D51774"/>
    <w:rsid w:val="00D51BE7"/>
    <w:rsid w:val="00D51C4B"/>
    <w:rsid w:val="00D52EE0"/>
    <w:rsid w:val="00D55DF8"/>
    <w:rsid w:val="00D56761"/>
    <w:rsid w:val="00D56A63"/>
    <w:rsid w:val="00D56D32"/>
    <w:rsid w:val="00D57AE6"/>
    <w:rsid w:val="00D57F40"/>
    <w:rsid w:val="00D608BD"/>
    <w:rsid w:val="00D62226"/>
    <w:rsid w:val="00D628CB"/>
    <w:rsid w:val="00D62E4F"/>
    <w:rsid w:val="00D63374"/>
    <w:rsid w:val="00D63E11"/>
    <w:rsid w:val="00D652EF"/>
    <w:rsid w:val="00D6602B"/>
    <w:rsid w:val="00D66034"/>
    <w:rsid w:val="00D661D1"/>
    <w:rsid w:val="00D66D92"/>
    <w:rsid w:val="00D67041"/>
    <w:rsid w:val="00D719C6"/>
    <w:rsid w:val="00D7374C"/>
    <w:rsid w:val="00D73B4E"/>
    <w:rsid w:val="00D7459A"/>
    <w:rsid w:val="00D7633B"/>
    <w:rsid w:val="00D77239"/>
    <w:rsid w:val="00D772B4"/>
    <w:rsid w:val="00D77D5B"/>
    <w:rsid w:val="00D80B84"/>
    <w:rsid w:val="00D84E8D"/>
    <w:rsid w:val="00D85048"/>
    <w:rsid w:val="00D85887"/>
    <w:rsid w:val="00D85F09"/>
    <w:rsid w:val="00D85F3A"/>
    <w:rsid w:val="00D871A7"/>
    <w:rsid w:val="00D8727C"/>
    <w:rsid w:val="00D9148C"/>
    <w:rsid w:val="00D924BD"/>
    <w:rsid w:val="00D927FF"/>
    <w:rsid w:val="00D92A08"/>
    <w:rsid w:val="00D95BD7"/>
    <w:rsid w:val="00D9625E"/>
    <w:rsid w:val="00DA0174"/>
    <w:rsid w:val="00DA0CAC"/>
    <w:rsid w:val="00DA1E21"/>
    <w:rsid w:val="00DA49E1"/>
    <w:rsid w:val="00DA4ED8"/>
    <w:rsid w:val="00DA50BB"/>
    <w:rsid w:val="00DA54CC"/>
    <w:rsid w:val="00DA6D99"/>
    <w:rsid w:val="00DA7B54"/>
    <w:rsid w:val="00DB00DD"/>
    <w:rsid w:val="00DB070B"/>
    <w:rsid w:val="00DB09AD"/>
    <w:rsid w:val="00DB44EA"/>
    <w:rsid w:val="00DB46E6"/>
    <w:rsid w:val="00DB4FEF"/>
    <w:rsid w:val="00DB5776"/>
    <w:rsid w:val="00DB5DD3"/>
    <w:rsid w:val="00DB6EA8"/>
    <w:rsid w:val="00DB7075"/>
    <w:rsid w:val="00DB79D1"/>
    <w:rsid w:val="00DC24D6"/>
    <w:rsid w:val="00DC2A57"/>
    <w:rsid w:val="00DC30AF"/>
    <w:rsid w:val="00DC328D"/>
    <w:rsid w:val="00DC5863"/>
    <w:rsid w:val="00DC5A59"/>
    <w:rsid w:val="00DC73E9"/>
    <w:rsid w:val="00DD145A"/>
    <w:rsid w:val="00DD18A5"/>
    <w:rsid w:val="00DD2187"/>
    <w:rsid w:val="00DD54E4"/>
    <w:rsid w:val="00DD604F"/>
    <w:rsid w:val="00DD6A1A"/>
    <w:rsid w:val="00DD7CCA"/>
    <w:rsid w:val="00DE10B6"/>
    <w:rsid w:val="00DE1471"/>
    <w:rsid w:val="00DE18A4"/>
    <w:rsid w:val="00DE5479"/>
    <w:rsid w:val="00DE595B"/>
    <w:rsid w:val="00DE6743"/>
    <w:rsid w:val="00DE6D84"/>
    <w:rsid w:val="00DF2189"/>
    <w:rsid w:val="00DF22F2"/>
    <w:rsid w:val="00DF234C"/>
    <w:rsid w:val="00DF5D6E"/>
    <w:rsid w:val="00E005F1"/>
    <w:rsid w:val="00E015D2"/>
    <w:rsid w:val="00E04C10"/>
    <w:rsid w:val="00E10078"/>
    <w:rsid w:val="00E10E5D"/>
    <w:rsid w:val="00E163B4"/>
    <w:rsid w:val="00E174DB"/>
    <w:rsid w:val="00E22D8A"/>
    <w:rsid w:val="00E239B2"/>
    <w:rsid w:val="00E23D9A"/>
    <w:rsid w:val="00E2414E"/>
    <w:rsid w:val="00E256A6"/>
    <w:rsid w:val="00E2661A"/>
    <w:rsid w:val="00E2673D"/>
    <w:rsid w:val="00E26DBF"/>
    <w:rsid w:val="00E30934"/>
    <w:rsid w:val="00E31550"/>
    <w:rsid w:val="00E3336B"/>
    <w:rsid w:val="00E34ACB"/>
    <w:rsid w:val="00E352F5"/>
    <w:rsid w:val="00E362EB"/>
    <w:rsid w:val="00E363C9"/>
    <w:rsid w:val="00E36BE8"/>
    <w:rsid w:val="00E37E93"/>
    <w:rsid w:val="00E41099"/>
    <w:rsid w:val="00E43124"/>
    <w:rsid w:val="00E432B3"/>
    <w:rsid w:val="00E43583"/>
    <w:rsid w:val="00E438CE"/>
    <w:rsid w:val="00E45A79"/>
    <w:rsid w:val="00E45D68"/>
    <w:rsid w:val="00E46DDD"/>
    <w:rsid w:val="00E47152"/>
    <w:rsid w:val="00E50504"/>
    <w:rsid w:val="00E5489D"/>
    <w:rsid w:val="00E54C91"/>
    <w:rsid w:val="00E55011"/>
    <w:rsid w:val="00E55454"/>
    <w:rsid w:val="00E55D54"/>
    <w:rsid w:val="00E5687E"/>
    <w:rsid w:val="00E56F58"/>
    <w:rsid w:val="00E57C53"/>
    <w:rsid w:val="00E57F06"/>
    <w:rsid w:val="00E60AB7"/>
    <w:rsid w:val="00E61C34"/>
    <w:rsid w:val="00E6206A"/>
    <w:rsid w:val="00E67240"/>
    <w:rsid w:val="00E675E8"/>
    <w:rsid w:val="00E71C9A"/>
    <w:rsid w:val="00E72BE7"/>
    <w:rsid w:val="00E74151"/>
    <w:rsid w:val="00E75CF7"/>
    <w:rsid w:val="00E76020"/>
    <w:rsid w:val="00E762FA"/>
    <w:rsid w:val="00E76329"/>
    <w:rsid w:val="00E765FA"/>
    <w:rsid w:val="00E76AB5"/>
    <w:rsid w:val="00E818A8"/>
    <w:rsid w:val="00E82DF7"/>
    <w:rsid w:val="00E8344B"/>
    <w:rsid w:val="00E8351C"/>
    <w:rsid w:val="00E868A5"/>
    <w:rsid w:val="00E8780E"/>
    <w:rsid w:val="00E900DD"/>
    <w:rsid w:val="00E95688"/>
    <w:rsid w:val="00E96C44"/>
    <w:rsid w:val="00EA03EC"/>
    <w:rsid w:val="00EA0D1D"/>
    <w:rsid w:val="00EA27BD"/>
    <w:rsid w:val="00EA312A"/>
    <w:rsid w:val="00EA3501"/>
    <w:rsid w:val="00EA4522"/>
    <w:rsid w:val="00EA529F"/>
    <w:rsid w:val="00EA53C2"/>
    <w:rsid w:val="00EA54AA"/>
    <w:rsid w:val="00EA5700"/>
    <w:rsid w:val="00EA5AF6"/>
    <w:rsid w:val="00EA62F9"/>
    <w:rsid w:val="00EA7570"/>
    <w:rsid w:val="00EA75FA"/>
    <w:rsid w:val="00EB5676"/>
    <w:rsid w:val="00EB5A79"/>
    <w:rsid w:val="00EB5AE6"/>
    <w:rsid w:val="00EB61C8"/>
    <w:rsid w:val="00EB7557"/>
    <w:rsid w:val="00EB773A"/>
    <w:rsid w:val="00EB7922"/>
    <w:rsid w:val="00EB7A60"/>
    <w:rsid w:val="00EC0B94"/>
    <w:rsid w:val="00EC0CD6"/>
    <w:rsid w:val="00EC1AF9"/>
    <w:rsid w:val="00EC3869"/>
    <w:rsid w:val="00EC444E"/>
    <w:rsid w:val="00EC4BA5"/>
    <w:rsid w:val="00EC4F9E"/>
    <w:rsid w:val="00EC5C4B"/>
    <w:rsid w:val="00EC7951"/>
    <w:rsid w:val="00EC7A70"/>
    <w:rsid w:val="00ED3A4F"/>
    <w:rsid w:val="00ED7805"/>
    <w:rsid w:val="00ED7F77"/>
    <w:rsid w:val="00EE096F"/>
    <w:rsid w:val="00EE0B30"/>
    <w:rsid w:val="00EE32F2"/>
    <w:rsid w:val="00EE3EC7"/>
    <w:rsid w:val="00EE4DD9"/>
    <w:rsid w:val="00EE515C"/>
    <w:rsid w:val="00EE71BB"/>
    <w:rsid w:val="00EE730C"/>
    <w:rsid w:val="00EE7671"/>
    <w:rsid w:val="00EE78DA"/>
    <w:rsid w:val="00EE7F30"/>
    <w:rsid w:val="00EF1AF0"/>
    <w:rsid w:val="00EF1DCE"/>
    <w:rsid w:val="00EF2BCE"/>
    <w:rsid w:val="00EF4E0C"/>
    <w:rsid w:val="00EF5BE8"/>
    <w:rsid w:val="00EF6368"/>
    <w:rsid w:val="00EF7A91"/>
    <w:rsid w:val="00F003AF"/>
    <w:rsid w:val="00F01669"/>
    <w:rsid w:val="00F03041"/>
    <w:rsid w:val="00F03245"/>
    <w:rsid w:val="00F06A49"/>
    <w:rsid w:val="00F074DA"/>
    <w:rsid w:val="00F10054"/>
    <w:rsid w:val="00F10190"/>
    <w:rsid w:val="00F11A95"/>
    <w:rsid w:val="00F12FB2"/>
    <w:rsid w:val="00F133CE"/>
    <w:rsid w:val="00F13653"/>
    <w:rsid w:val="00F147E7"/>
    <w:rsid w:val="00F14C32"/>
    <w:rsid w:val="00F207E8"/>
    <w:rsid w:val="00F22922"/>
    <w:rsid w:val="00F232E6"/>
    <w:rsid w:val="00F237A3"/>
    <w:rsid w:val="00F23AB8"/>
    <w:rsid w:val="00F2518B"/>
    <w:rsid w:val="00F2552E"/>
    <w:rsid w:val="00F26372"/>
    <w:rsid w:val="00F27B64"/>
    <w:rsid w:val="00F3250B"/>
    <w:rsid w:val="00F34281"/>
    <w:rsid w:val="00F345F0"/>
    <w:rsid w:val="00F3465E"/>
    <w:rsid w:val="00F34C65"/>
    <w:rsid w:val="00F35458"/>
    <w:rsid w:val="00F36DEA"/>
    <w:rsid w:val="00F37E88"/>
    <w:rsid w:val="00F411E9"/>
    <w:rsid w:val="00F432C7"/>
    <w:rsid w:val="00F4448E"/>
    <w:rsid w:val="00F445E2"/>
    <w:rsid w:val="00F44EB0"/>
    <w:rsid w:val="00F4659E"/>
    <w:rsid w:val="00F50530"/>
    <w:rsid w:val="00F5060C"/>
    <w:rsid w:val="00F50F0D"/>
    <w:rsid w:val="00F5387F"/>
    <w:rsid w:val="00F54C87"/>
    <w:rsid w:val="00F54DCA"/>
    <w:rsid w:val="00F55778"/>
    <w:rsid w:val="00F56787"/>
    <w:rsid w:val="00F574A4"/>
    <w:rsid w:val="00F60F85"/>
    <w:rsid w:val="00F62966"/>
    <w:rsid w:val="00F63AE4"/>
    <w:rsid w:val="00F64038"/>
    <w:rsid w:val="00F644C0"/>
    <w:rsid w:val="00F64577"/>
    <w:rsid w:val="00F6550F"/>
    <w:rsid w:val="00F660CC"/>
    <w:rsid w:val="00F67046"/>
    <w:rsid w:val="00F7014A"/>
    <w:rsid w:val="00F701B1"/>
    <w:rsid w:val="00F701D8"/>
    <w:rsid w:val="00F70AEE"/>
    <w:rsid w:val="00F7155C"/>
    <w:rsid w:val="00F71D24"/>
    <w:rsid w:val="00F74912"/>
    <w:rsid w:val="00F74A83"/>
    <w:rsid w:val="00F7654C"/>
    <w:rsid w:val="00F76D8B"/>
    <w:rsid w:val="00F77CB1"/>
    <w:rsid w:val="00F81E77"/>
    <w:rsid w:val="00F82CC6"/>
    <w:rsid w:val="00F837DA"/>
    <w:rsid w:val="00F85856"/>
    <w:rsid w:val="00F85B5C"/>
    <w:rsid w:val="00F86799"/>
    <w:rsid w:val="00F876D0"/>
    <w:rsid w:val="00F87F8D"/>
    <w:rsid w:val="00F90233"/>
    <w:rsid w:val="00F91FAA"/>
    <w:rsid w:val="00F922E1"/>
    <w:rsid w:val="00F94D97"/>
    <w:rsid w:val="00F95CDC"/>
    <w:rsid w:val="00F965A2"/>
    <w:rsid w:val="00FA09FE"/>
    <w:rsid w:val="00FA1091"/>
    <w:rsid w:val="00FA14D2"/>
    <w:rsid w:val="00FA1A67"/>
    <w:rsid w:val="00FA525C"/>
    <w:rsid w:val="00FA6F7F"/>
    <w:rsid w:val="00FA777F"/>
    <w:rsid w:val="00FA7A1C"/>
    <w:rsid w:val="00FB006C"/>
    <w:rsid w:val="00FB067C"/>
    <w:rsid w:val="00FB0A09"/>
    <w:rsid w:val="00FB1101"/>
    <w:rsid w:val="00FB1C8D"/>
    <w:rsid w:val="00FB2CE4"/>
    <w:rsid w:val="00FB3430"/>
    <w:rsid w:val="00FB3A84"/>
    <w:rsid w:val="00FB432B"/>
    <w:rsid w:val="00FB46F4"/>
    <w:rsid w:val="00FB4916"/>
    <w:rsid w:val="00FB5904"/>
    <w:rsid w:val="00FB690A"/>
    <w:rsid w:val="00FB69EF"/>
    <w:rsid w:val="00FB6B41"/>
    <w:rsid w:val="00FB7676"/>
    <w:rsid w:val="00FC091D"/>
    <w:rsid w:val="00FC0F3C"/>
    <w:rsid w:val="00FC2A4C"/>
    <w:rsid w:val="00FC3D19"/>
    <w:rsid w:val="00FC3EB9"/>
    <w:rsid w:val="00FC424D"/>
    <w:rsid w:val="00FC4253"/>
    <w:rsid w:val="00FD0734"/>
    <w:rsid w:val="00FD2B07"/>
    <w:rsid w:val="00FD4685"/>
    <w:rsid w:val="00FD4B09"/>
    <w:rsid w:val="00FD66F7"/>
    <w:rsid w:val="00FD6A69"/>
    <w:rsid w:val="00FD6D88"/>
    <w:rsid w:val="00FD6DBD"/>
    <w:rsid w:val="00FE098A"/>
    <w:rsid w:val="00FE10F1"/>
    <w:rsid w:val="00FE16DE"/>
    <w:rsid w:val="00FE233E"/>
    <w:rsid w:val="00FE238D"/>
    <w:rsid w:val="00FE29DF"/>
    <w:rsid w:val="00FE47D5"/>
    <w:rsid w:val="00FE6C8D"/>
    <w:rsid w:val="00FF0267"/>
    <w:rsid w:val="00FF148C"/>
    <w:rsid w:val="00FF2633"/>
    <w:rsid w:val="00FF323E"/>
    <w:rsid w:val="00FF4EBF"/>
    <w:rsid w:val="00FF6548"/>
    <w:rsid w:val="00FF7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F1FD3"/>
    <w:rPr>
      <w:i/>
      <w:iCs/>
    </w:rPr>
  </w:style>
</w:styles>
</file>

<file path=word/webSettings.xml><?xml version="1.0" encoding="utf-8"?>
<w:webSettings xmlns:r="http://schemas.openxmlformats.org/officeDocument/2006/relationships" xmlns:w="http://schemas.openxmlformats.org/wordprocessingml/2006/main">
  <w:divs>
    <w:div w:id="7182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611</Words>
  <Characters>3488</Characters>
  <Application>Microsoft Office Word</Application>
  <DocSecurity>0</DocSecurity>
  <Lines>29</Lines>
  <Paragraphs>8</Paragraphs>
  <ScaleCrop>false</ScaleCrop>
  <Company>Microsoft</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2016-03-23T11:31:00Z</dcterms:created>
  <dcterms:modified xsi:type="dcterms:W3CDTF">2016-03-23T12:15:00Z</dcterms:modified>
</cp:coreProperties>
</file>